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5FACA" w14:textId="77777777" w:rsidR="00EE26A0" w:rsidRDefault="00EE26A0" w:rsidP="00EE26A0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 xml:space="preserve">Załącznik nr 1 </w:t>
      </w:r>
    </w:p>
    <w:p w14:paraId="5092EDD9" w14:textId="05BEA4D7" w:rsidR="00EE26A0" w:rsidRDefault="00EE26A0" w:rsidP="00EE26A0">
      <w:pPr>
        <w:pStyle w:val="Tekstpodstawowy"/>
        <w:spacing w:line="276" w:lineRule="auto"/>
        <w:jc w:val="right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>do Zaproszenia nr IMIF/F2/15/</w:t>
      </w:r>
      <w:r w:rsidR="00227243">
        <w:rPr>
          <w:rFonts w:ascii="Calibri" w:hAnsi="Calibri" w:cs="Calibri"/>
          <w:b/>
          <w:bCs/>
          <w:sz w:val="22"/>
          <w:szCs w:val="22"/>
        </w:rPr>
        <w:t>31</w:t>
      </w:r>
      <w:r>
        <w:rPr>
          <w:rFonts w:ascii="Calibri" w:hAnsi="Calibri" w:cs="Calibri"/>
          <w:b/>
          <w:bCs/>
          <w:sz w:val="22"/>
          <w:szCs w:val="22"/>
        </w:rPr>
        <w:t>/26</w:t>
      </w:r>
    </w:p>
    <w:p w14:paraId="2FBB8F33" w14:textId="77777777" w:rsidR="00EE26A0" w:rsidRPr="00555BB7" w:rsidRDefault="00EE26A0" w:rsidP="00EE26A0">
      <w:pPr>
        <w:spacing w:before="240" w:line="276" w:lineRule="auto"/>
        <w:ind w:left="5664"/>
        <w:rPr>
          <w:rFonts w:ascii="Calibri" w:hAnsi="Calibri" w:cs="Calibri"/>
          <w:b/>
          <w:bCs/>
          <w:sz w:val="22"/>
          <w:szCs w:val="22"/>
        </w:rPr>
      </w:pPr>
    </w:p>
    <w:p w14:paraId="49716A8C" w14:textId="77777777" w:rsidR="00EE26A0" w:rsidRPr="00555BB7" w:rsidRDefault="00EE26A0" w:rsidP="00EE26A0">
      <w:pPr>
        <w:spacing w:before="240" w:after="120" w:line="276" w:lineRule="auto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555BB7">
        <w:rPr>
          <w:rFonts w:ascii="Calibri" w:hAnsi="Calibri" w:cs="Calibri"/>
          <w:b/>
          <w:bCs/>
          <w:sz w:val="22"/>
          <w:szCs w:val="22"/>
          <w:lang w:eastAsia="en-US"/>
        </w:rPr>
        <w:t>Wykonawca: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  <w:t>Data: ……………………………….</w:t>
      </w:r>
    </w:p>
    <w:p w14:paraId="1F116097" w14:textId="77777777" w:rsidR="00EE26A0" w:rsidRPr="00555BB7" w:rsidRDefault="00EE26A0" w:rsidP="00EE26A0">
      <w:pPr>
        <w:spacing w:line="276" w:lineRule="auto"/>
        <w:ind w:right="5954"/>
        <w:rPr>
          <w:rFonts w:ascii="Calibri" w:hAnsi="Calibri" w:cs="Calibri"/>
          <w:sz w:val="22"/>
          <w:szCs w:val="22"/>
          <w:lang w:eastAsia="en-US"/>
        </w:rPr>
      </w:pPr>
      <w:r w:rsidRPr="00555BB7">
        <w:rPr>
          <w:rFonts w:ascii="Calibri" w:hAnsi="Calibri" w:cs="Calibri"/>
          <w:sz w:val="22"/>
          <w:szCs w:val="22"/>
          <w:lang w:eastAsia="en-US"/>
        </w:rPr>
        <w:t>………………………………………</w:t>
      </w:r>
    </w:p>
    <w:p w14:paraId="78B351A0" w14:textId="77777777" w:rsidR="00EE26A0" w:rsidRPr="00555BB7" w:rsidRDefault="00EE26A0" w:rsidP="00EE26A0">
      <w:pPr>
        <w:spacing w:line="276" w:lineRule="auto"/>
        <w:ind w:right="5954"/>
        <w:rPr>
          <w:rFonts w:ascii="Calibri" w:hAnsi="Calibri" w:cs="Calibri"/>
          <w:sz w:val="22"/>
          <w:szCs w:val="22"/>
          <w:lang w:eastAsia="en-US"/>
        </w:rPr>
      </w:pPr>
      <w:r w:rsidRPr="00555BB7">
        <w:rPr>
          <w:rFonts w:ascii="Calibri" w:hAnsi="Calibri" w:cs="Calibri"/>
          <w:sz w:val="22"/>
          <w:szCs w:val="22"/>
          <w:lang w:eastAsia="en-US"/>
        </w:rPr>
        <w:t>………………………………………</w:t>
      </w:r>
    </w:p>
    <w:p w14:paraId="124F5FFD" w14:textId="77777777" w:rsidR="00EE26A0" w:rsidRPr="00555BB7" w:rsidRDefault="00EE26A0" w:rsidP="00EE26A0">
      <w:pPr>
        <w:tabs>
          <w:tab w:val="left" w:pos="4536"/>
          <w:tab w:val="left" w:leader="dot" w:pos="9072"/>
        </w:tabs>
        <w:rPr>
          <w:rFonts w:ascii="Calibri" w:hAnsi="Calibri"/>
          <w:i/>
          <w:sz w:val="22"/>
        </w:rPr>
      </w:pPr>
    </w:p>
    <w:p w14:paraId="0A221FF1" w14:textId="77777777" w:rsidR="00EE26A0" w:rsidRDefault="00EE26A0" w:rsidP="00EE26A0">
      <w:pPr>
        <w:spacing w:before="240" w:after="120" w:line="276" w:lineRule="auto"/>
        <w:ind w:firstLine="708"/>
        <w:jc w:val="center"/>
        <w:rPr>
          <w:rFonts w:ascii="Calibri" w:hAnsi="Calibri" w:cs="Calibri"/>
          <w:sz w:val="22"/>
          <w:szCs w:val="22"/>
          <w:lang w:eastAsia="en-US"/>
        </w:rPr>
      </w:pPr>
      <w:r w:rsidRPr="2D888355">
        <w:rPr>
          <w:rFonts w:ascii="Calibri" w:hAnsi="Calibri"/>
          <w:sz w:val="22"/>
          <w:szCs w:val="22"/>
        </w:rPr>
        <w:t xml:space="preserve">Wymagania </w:t>
      </w:r>
      <w:r w:rsidRPr="2D888355">
        <w:rPr>
          <w:rFonts w:ascii="Calibri" w:hAnsi="Calibri" w:cs="Calibri"/>
          <w:sz w:val="22"/>
          <w:szCs w:val="22"/>
          <w:lang w:eastAsia="en-US"/>
        </w:rPr>
        <w:t>i parametry techniczne</w:t>
      </w:r>
    </w:p>
    <w:p w14:paraId="3B0E6479" w14:textId="67310C09" w:rsidR="00446A59" w:rsidRDefault="00E07B5C" w:rsidP="001C3679">
      <w:pPr>
        <w:spacing w:before="100" w:after="100"/>
        <w:ind w:right="4"/>
        <w:jc w:val="center"/>
        <w:rPr>
          <w:rFonts w:ascii="Calibri" w:hAnsi="Calibri" w:cs="Calibri"/>
          <w:b/>
          <w:sz w:val="22"/>
          <w:szCs w:val="22"/>
        </w:rPr>
      </w:pPr>
      <w:r w:rsidRPr="00E07B5C">
        <w:rPr>
          <w:rFonts w:ascii="Calibri" w:hAnsi="Calibri" w:cs="Calibri"/>
          <w:b/>
          <w:sz w:val="22"/>
          <w:szCs w:val="22"/>
        </w:rPr>
        <w:t>Akcesori</w:t>
      </w:r>
      <w:r>
        <w:rPr>
          <w:rFonts w:ascii="Calibri" w:hAnsi="Calibri" w:cs="Calibri"/>
          <w:b/>
          <w:sz w:val="22"/>
          <w:szCs w:val="22"/>
        </w:rPr>
        <w:t>a</w:t>
      </w:r>
      <w:r w:rsidRPr="00E07B5C">
        <w:rPr>
          <w:rFonts w:ascii="Calibri" w:hAnsi="Calibri" w:cs="Calibri"/>
          <w:b/>
          <w:sz w:val="22"/>
          <w:szCs w:val="22"/>
        </w:rPr>
        <w:t xml:space="preserve"> zapewniając</w:t>
      </w:r>
      <w:r>
        <w:rPr>
          <w:rFonts w:ascii="Calibri" w:hAnsi="Calibri" w:cs="Calibri"/>
          <w:b/>
          <w:sz w:val="22"/>
          <w:szCs w:val="22"/>
        </w:rPr>
        <w:t>e</w:t>
      </w:r>
      <w:r w:rsidRPr="00E07B5C">
        <w:rPr>
          <w:rFonts w:ascii="Calibri" w:hAnsi="Calibri" w:cs="Calibri"/>
          <w:b/>
          <w:sz w:val="22"/>
          <w:szCs w:val="22"/>
        </w:rPr>
        <w:t xml:space="preserve"> automatyzację systemu badania odporności na pole magnetyczne bliskie wraz z pozycjonerem i oprogramowaniem</w:t>
      </w:r>
    </w:p>
    <w:p w14:paraId="79D72374" w14:textId="77777777" w:rsidR="008E26E2" w:rsidRPr="00EE26A0" w:rsidRDefault="008E26E2" w:rsidP="001C3679">
      <w:pPr>
        <w:spacing w:before="100" w:after="100"/>
        <w:ind w:right="4"/>
        <w:jc w:val="center"/>
        <w:rPr>
          <w:rFonts w:ascii="Calibri" w:hAnsi="Calibri" w:cs="Calibri"/>
          <w:b/>
          <w:sz w:val="22"/>
          <w:szCs w:val="22"/>
        </w:rPr>
      </w:pPr>
    </w:p>
    <w:p w14:paraId="636233A3" w14:textId="46D30EB5" w:rsidR="00EE26A0" w:rsidRPr="00202117" w:rsidRDefault="00EE26A0" w:rsidP="00EE26A0">
      <w:pPr>
        <w:spacing w:before="100" w:after="100"/>
        <w:ind w:right="4"/>
        <w:rPr>
          <w:rFonts w:ascii="Verdana" w:hAnsi="Verdana" w:cstheme="minorHAnsi"/>
          <w:b/>
          <w:iCs/>
          <w:snapToGrid w:val="0"/>
        </w:rPr>
      </w:pPr>
      <w:r w:rsidRPr="008D3744">
        <w:rPr>
          <w:rFonts w:ascii="Calibri" w:hAnsi="Calibri" w:cs="Calibri"/>
          <w:bCs/>
          <w:i/>
          <w:sz w:val="22"/>
          <w:szCs w:val="22"/>
          <w:lang w:eastAsia="en-US"/>
        </w:rPr>
        <w:t>Kod CPV:</w:t>
      </w:r>
      <w:r>
        <w:rPr>
          <w:rFonts w:ascii="Calibri" w:hAnsi="Calibri" w:cs="Calibri"/>
          <w:bCs/>
          <w:i/>
          <w:sz w:val="22"/>
          <w:szCs w:val="22"/>
          <w:lang w:eastAsia="en-US"/>
        </w:rPr>
        <w:t xml:space="preserve"> </w:t>
      </w:r>
      <w:r w:rsidR="00FA5FB3" w:rsidRPr="00FA5FB3">
        <w:rPr>
          <w:rFonts w:ascii="Calibri" w:hAnsi="Calibri" w:cs="Calibri"/>
          <w:bCs/>
          <w:i/>
          <w:sz w:val="22"/>
          <w:szCs w:val="22"/>
          <w:lang w:eastAsia="en-US"/>
        </w:rPr>
        <w:t>38424000-3</w:t>
      </w:r>
      <w:r w:rsidR="00FA5FB3">
        <w:rPr>
          <w:rFonts w:ascii="Calibri" w:hAnsi="Calibri" w:cs="Calibri"/>
          <w:bCs/>
          <w:i/>
          <w:sz w:val="22"/>
          <w:szCs w:val="22"/>
          <w:lang w:eastAsia="en-US"/>
        </w:rPr>
        <w:t xml:space="preserve"> Urządzenia pomiarowe i sterujące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3"/>
        <w:gridCol w:w="5953"/>
        <w:gridCol w:w="1560"/>
      </w:tblGrid>
      <w:tr w:rsidR="00EE26A0" w:rsidRPr="00512582" w14:paraId="6422A544" w14:textId="77777777" w:rsidTr="00EE26A0">
        <w:trPr>
          <w:trHeight w:val="1001"/>
        </w:trPr>
        <w:tc>
          <w:tcPr>
            <w:tcW w:w="568" w:type="dxa"/>
            <w:vAlign w:val="center"/>
          </w:tcPr>
          <w:p w14:paraId="32313B6B" w14:textId="77777777" w:rsidR="00EE26A0" w:rsidRPr="00EE26A0" w:rsidRDefault="00EE26A0" w:rsidP="00EE26A0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Lp.</w:t>
            </w:r>
          </w:p>
          <w:p w14:paraId="25C139F6" w14:textId="77777777" w:rsidR="00EE26A0" w:rsidRPr="00EE26A0" w:rsidRDefault="00EE26A0" w:rsidP="00EE26A0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0D94DCA" w14:textId="5751F7B1" w:rsidR="00EE26A0" w:rsidRPr="00EE26A0" w:rsidRDefault="00EE26A0" w:rsidP="00EE26A0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Nazwa parametru</w:t>
            </w:r>
          </w:p>
          <w:p w14:paraId="2B89F36F" w14:textId="77777777" w:rsidR="00EE26A0" w:rsidRPr="00EE26A0" w:rsidRDefault="00EE26A0" w:rsidP="00EE26A0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vAlign w:val="center"/>
          </w:tcPr>
          <w:p w14:paraId="664CB3E1" w14:textId="7909C248" w:rsidR="00EE26A0" w:rsidRPr="00EE26A0" w:rsidRDefault="00EE26A0" w:rsidP="00F67A70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Wymagania</w:t>
            </w:r>
          </w:p>
        </w:tc>
        <w:tc>
          <w:tcPr>
            <w:tcW w:w="1560" w:type="dxa"/>
            <w:vAlign w:val="center"/>
          </w:tcPr>
          <w:p w14:paraId="279D99D1" w14:textId="50AE1B40" w:rsidR="00EE26A0" w:rsidRPr="00EE26A0" w:rsidRDefault="00EE26A0" w:rsidP="00F67A70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Kolumna do wypełnienia przez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</w:t>
            </w:r>
            <w:r w:rsidRPr="00EE26A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ykonawcę</w:t>
            </w:r>
          </w:p>
        </w:tc>
      </w:tr>
      <w:tr w:rsidR="00EE26A0" w:rsidRPr="00512582" w14:paraId="15B66FCC" w14:textId="77777777" w:rsidTr="00EE26A0">
        <w:trPr>
          <w:trHeight w:val="251"/>
        </w:trPr>
        <w:tc>
          <w:tcPr>
            <w:tcW w:w="568" w:type="dxa"/>
          </w:tcPr>
          <w:p w14:paraId="202B0057" w14:textId="77777777" w:rsidR="00EE26A0" w:rsidRPr="00EE26A0" w:rsidRDefault="00EE26A0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43" w:type="dxa"/>
          </w:tcPr>
          <w:p w14:paraId="2CB8CCE5" w14:textId="308CF99F" w:rsidR="00EE26A0" w:rsidRPr="00EE26A0" w:rsidRDefault="00EE26A0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Typ urządzenia</w:t>
            </w:r>
          </w:p>
        </w:tc>
        <w:tc>
          <w:tcPr>
            <w:tcW w:w="5953" w:type="dxa"/>
          </w:tcPr>
          <w:p w14:paraId="48992503" w14:textId="77777777" w:rsidR="00EE26A0" w:rsidRPr="00EE26A0" w:rsidRDefault="00EE26A0" w:rsidP="0038523D">
            <w:pPr>
              <w:pStyle w:val="Bezodstpw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362DCA4B" w14:textId="33862D16" w:rsidR="00EE26A0" w:rsidRPr="00EE26A0" w:rsidRDefault="00EE26A0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Podać</w:t>
            </w:r>
          </w:p>
        </w:tc>
      </w:tr>
      <w:tr w:rsidR="00EE26A0" w:rsidRPr="00512582" w14:paraId="49A1CDF9" w14:textId="77777777" w:rsidTr="00EE26A0">
        <w:trPr>
          <w:trHeight w:val="251"/>
        </w:trPr>
        <w:tc>
          <w:tcPr>
            <w:tcW w:w="568" w:type="dxa"/>
          </w:tcPr>
          <w:p w14:paraId="12EBA2B4" w14:textId="77777777" w:rsidR="00EE26A0" w:rsidRPr="00EE26A0" w:rsidRDefault="00EE26A0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43" w:type="dxa"/>
          </w:tcPr>
          <w:p w14:paraId="74CD92B4" w14:textId="6F9DA174" w:rsidR="00EE26A0" w:rsidRPr="00EE26A0" w:rsidRDefault="00EE26A0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Rok produkcji</w:t>
            </w:r>
          </w:p>
        </w:tc>
        <w:tc>
          <w:tcPr>
            <w:tcW w:w="5953" w:type="dxa"/>
          </w:tcPr>
          <w:p w14:paraId="0D81EFE4" w14:textId="3DFCD1D2" w:rsidR="00EE26A0" w:rsidRPr="00EE26A0" w:rsidRDefault="00FA5FB3" w:rsidP="00EE26A0">
            <w:pPr>
              <w:pStyle w:val="Bezodstpw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Nie starszy niż 2024</w:t>
            </w:r>
          </w:p>
        </w:tc>
        <w:tc>
          <w:tcPr>
            <w:tcW w:w="1560" w:type="dxa"/>
            <w:vAlign w:val="center"/>
          </w:tcPr>
          <w:p w14:paraId="4CDCB1E7" w14:textId="36A6DC4C" w:rsidR="00EE26A0" w:rsidRPr="00EE26A0" w:rsidRDefault="00EE26A0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</w:t>
            </w:r>
            <w:r w:rsidR="00E07B5C">
              <w:rPr>
                <w:rFonts w:ascii="Calibri" w:hAnsi="Calibri" w:cs="Calibri"/>
                <w:sz w:val="22"/>
                <w:szCs w:val="22"/>
                <w:lang w:eastAsia="en-US"/>
              </w:rPr>
              <w:t>dać</w:t>
            </w:r>
          </w:p>
        </w:tc>
      </w:tr>
      <w:tr w:rsidR="00EE26A0" w:rsidRPr="00512582" w14:paraId="1B9BBA1A" w14:textId="77777777" w:rsidTr="00EE26A0">
        <w:trPr>
          <w:trHeight w:val="251"/>
        </w:trPr>
        <w:tc>
          <w:tcPr>
            <w:tcW w:w="568" w:type="dxa"/>
            <w:vAlign w:val="center"/>
          </w:tcPr>
          <w:p w14:paraId="5F67A83D" w14:textId="77777777" w:rsidR="00EE26A0" w:rsidRPr="00EE26A0" w:rsidRDefault="00EE26A0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843" w:type="dxa"/>
            <w:vAlign w:val="center"/>
          </w:tcPr>
          <w:p w14:paraId="26AE23BF" w14:textId="6D497107" w:rsidR="00EE26A0" w:rsidRPr="00EE26A0" w:rsidRDefault="00EE26A0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Kraj producenta urządzenia</w:t>
            </w:r>
          </w:p>
        </w:tc>
        <w:tc>
          <w:tcPr>
            <w:tcW w:w="5953" w:type="dxa"/>
          </w:tcPr>
          <w:p w14:paraId="019E2C55" w14:textId="77777777" w:rsidR="00EE26A0" w:rsidRPr="00EE26A0" w:rsidRDefault="00EE26A0" w:rsidP="0038523D">
            <w:pPr>
              <w:pStyle w:val="Bezodstpw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C177978" w14:textId="3D620564" w:rsidR="00EE26A0" w:rsidRPr="00EE26A0" w:rsidRDefault="00EE26A0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Podać</w:t>
            </w:r>
          </w:p>
        </w:tc>
      </w:tr>
      <w:tr w:rsidR="00EE26A0" w:rsidRPr="00512582" w14:paraId="6D7D8186" w14:textId="77777777" w:rsidTr="00EE26A0">
        <w:trPr>
          <w:trHeight w:val="251"/>
        </w:trPr>
        <w:tc>
          <w:tcPr>
            <w:tcW w:w="568" w:type="dxa"/>
            <w:vAlign w:val="center"/>
          </w:tcPr>
          <w:p w14:paraId="403F3DB1" w14:textId="77777777" w:rsidR="00EE26A0" w:rsidRPr="00EE26A0" w:rsidRDefault="00EE26A0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843" w:type="dxa"/>
            <w:vAlign w:val="center"/>
          </w:tcPr>
          <w:p w14:paraId="552E8102" w14:textId="75E65395" w:rsidR="00EE26A0" w:rsidRPr="00EE26A0" w:rsidRDefault="00EE26A0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Producent urządzenia</w:t>
            </w:r>
          </w:p>
        </w:tc>
        <w:tc>
          <w:tcPr>
            <w:tcW w:w="5953" w:type="dxa"/>
          </w:tcPr>
          <w:p w14:paraId="5BA35CF0" w14:textId="3A2F9B8A" w:rsidR="00EE26A0" w:rsidRPr="00EE26A0" w:rsidRDefault="00EE26A0" w:rsidP="0038523D">
            <w:pPr>
              <w:pStyle w:val="Bezodstpw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5314053" w14:textId="617B2434" w:rsidR="00EE26A0" w:rsidRPr="00EE26A0" w:rsidRDefault="00EE26A0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Podać</w:t>
            </w:r>
          </w:p>
        </w:tc>
      </w:tr>
      <w:tr w:rsidR="00C92B91" w:rsidRPr="00512582" w14:paraId="5AD0FE16" w14:textId="77777777" w:rsidTr="00F479C5">
        <w:trPr>
          <w:trHeight w:val="1020"/>
        </w:trPr>
        <w:tc>
          <w:tcPr>
            <w:tcW w:w="568" w:type="dxa"/>
            <w:vMerge w:val="restart"/>
            <w:vAlign w:val="center"/>
          </w:tcPr>
          <w:p w14:paraId="02DED590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843" w:type="dxa"/>
            <w:vMerge w:val="restart"/>
            <w:vAlign w:val="center"/>
          </w:tcPr>
          <w:p w14:paraId="39B3ADBC" w14:textId="0AE5800C" w:rsidR="00C92B91" w:rsidRPr="00EE26A0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Podstawowe wymagania techniczne</w:t>
            </w:r>
          </w:p>
        </w:tc>
        <w:tc>
          <w:tcPr>
            <w:tcW w:w="5953" w:type="dxa"/>
          </w:tcPr>
          <w:p w14:paraId="07614532" w14:textId="77777777" w:rsidR="00C92B91" w:rsidRPr="00E07B5C" w:rsidRDefault="00C92B91" w:rsidP="00E07B5C">
            <w:pPr>
              <w:pStyle w:val="Bezodstpw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Stanowisko pomiarowe składające się z :</w:t>
            </w:r>
          </w:p>
          <w:p w14:paraId="462A7D3A" w14:textId="0F824964" w:rsidR="00C92B91" w:rsidRPr="00EE26A0" w:rsidRDefault="00C92B91" w:rsidP="00F479C5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Przełącznika RF dla systemu testowego do badania odporności przewodzonej i promieniowanej-, posiadającego 2 przełączniki sieciowe SPDT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560" w:type="dxa"/>
            <w:vAlign w:val="center"/>
          </w:tcPr>
          <w:p w14:paraId="6712E466" w14:textId="54C48741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6AA811FE" w14:textId="77777777" w:rsidTr="00F479C5">
        <w:trPr>
          <w:trHeight w:val="250"/>
        </w:trPr>
        <w:tc>
          <w:tcPr>
            <w:tcW w:w="568" w:type="dxa"/>
            <w:vMerge/>
            <w:vAlign w:val="center"/>
          </w:tcPr>
          <w:p w14:paraId="530E9284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7117B8FA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362045A8" w14:textId="799875C4" w:rsidR="00C92B91" w:rsidRPr="00E07B5C" w:rsidRDefault="00C92B91" w:rsidP="00F479C5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Przewody RF umożliwiające zestawienie stanowiska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560" w:type="dxa"/>
            <w:vAlign w:val="center"/>
          </w:tcPr>
          <w:p w14:paraId="0F1D1B2C" w14:textId="2B25A7A9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6A6FB779" w14:textId="77777777" w:rsidTr="00F479C5">
        <w:trPr>
          <w:trHeight w:val="1343"/>
        </w:trPr>
        <w:tc>
          <w:tcPr>
            <w:tcW w:w="568" w:type="dxa"/>
            <w:vMerge/>
            <w:vAlign w:val="center"/>
          </w:tcPr>
          <w:p w14:paraId="2749B531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51B8CEAC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39D78A7E" w14:textId="77777777" w:rsidR="00C92B91" w:rsidRPr="00E07B5C" w:rsidRDefault="00C92B91" w:rsidP="00F479C5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Teleskopy z włókna szklanego do antenowego</w:t>
            </w:r>
          </w:p>
          <w:p w14:paraId="39DD8D54" w14:textId="28890CA6" w:rsidR="00C92B91" w:rsidRPr="00E07B5C" w:rsidRDefault="00C92B91" w:rsidP="00F479C5">
            <w:pPr>
              <w:pStyle w:val="Bezodstpw"/>
              <w:ind w:left="462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statywu/masztu AM 9144, z zakresem wysokości regulowanym za pomocą śruby 1050-1950 mm, gwint 3/8” na górze, wałek o średnicy 55 mm do wsunięcia w stopę masztu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560" w:type="dxa"/>
            <w:vAlign w:val="center"/>
          </w:tcPr>
          <w:p w14:paraId="03839820" w14:textId="5E9DBBC2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28423179" w14:textId="77777777" w:rsidTr="00F479C5">
        <w:trPr>
          <w:trHeight w:val="760"/>
        </w:trPr>
        <w:tc>
          <w:tcPr>
            <w:tcW w:w="568" w:type="dxa"/>
            <w:vMerge/>
            <w:vAlign w:val="center"/>
          </w:tcPr>
          <w:p w14:paraId="5B91CC6C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035C3291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030C844D" w14:textId="45D9891E" w:rsidR="00C92B91" w:rsidRPr="00E07B5C" w:rsidRDefault="00C92B91" w:rsidP="00F479C5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Nisko odbijająca, trójnożna podstawa masztu wykonana z</w:t>
            </w:r>
            <w:r w:rsidR="00227243">
              <w:rPr>
                <w:rFonts w:ascii="Calibri" w:hAnsi="Calibri" w:cs="Calibri"/>
                <w:sz w:val="22"/>
                <w:szCs w:val="22"/>
                <w:lang w:eastAsia="en-US"/>
              </w:rPr>
              <w:t> </w:t>
            </w: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tworzywa sztucznego wzmacnianego włóknem szklanym, z wlotem o średnicy 55 mm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560" w:type="dxa"/>
            <w:vAlign w:val="center"/>
          </w:tcPr>
          <w:p w14:paraId="123C241D" w14:textId="6438F89C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3244CB15" w14:textId="77777777" w:rsidTr="00F479C5">
        <w:trPr>
          <w:trHeight w:val="310"/>
        </w:trPr>
        <w:tc>
          <w:tcPr>
            <w:tcW w:w="568" w:type="dxa"/>
            <w:vMerge/>
            <w:vAlign w:val="center"/>
          </w:tcPr>
          <w:p w14:paraId="78CE4CB5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1D61B6B7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48AB40CE" w14:textId="7230EB0F" w:rsidR="00C92B91" w:rsidRPr="00E07B5C" w:rsidRDefault="00C92B91" w:rsidP="00C92B91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Kółka jezdne i hamulce do teleskopu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560" w:type="dxa"/>
            <w:vAlign w:val="center"/>
          </w:tcPr>
          <w:p w14:paraId="6CE1ECC2" w14:textId="78A67187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707BAB60" w14:textId="77777777" w:rsidTr="00F479C5">
        <w:trPr>
          <w:trHeight w:val="790"/>
        </w:trPr>
        <w:tc>
          <w:tcPr>
            <w:tcW w:w="568" w:type="dxa"/>
            <w:vMerge/>
            <w:vAlign w:val="center"/>
          </w:tcPr>
          <w:p w14:paraId="00E0195C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303995A5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2C2EAFC3" w14:textId="59DCF59A" w:rsidR="00C92B91" w:rsidRPr="00C92B91" w:rsidRDefault="00C92B91" w:rsidP="00C92B91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Niemetaliczny adapter masztu do większości lekkich modeli anten z rurką 22 mm, minimalizuje odbicia, gwint do kamery 3/8”, z możliwością ciągłej regulacji polaryzacji</w:t>
            </w:r>
          </w:p>
        </w:tc>
        <w:tc>
          <w:tcPr>
            <w:tcW w:w="1560" w:type="dxa"/>
            <w:vAlign w:val="center"/>
          </w:tcPr>
          <w:p w14:paraId="1619A27F" w14:textId="54B03012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1736055E" w14:textId="77777777" w:rsidTr="00F479C5">
        <w:trPr>
          <w:trHeight w:val="1290"/>
        </w:trPr>
        <w:tc>
          <w:tcPr>
            <w:tcW w:w="568" w:type="dxa"/>
            <w:vMerge/>
            <w:vAlign w:val="center"/>
          </w:tcPr>
          <w:p w14:paraId="56EFB5B8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451B26CA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3DEC8A33" w14:textId="77777777" w:rsidR="00C92B91" w:rsidRPr="00E07B5C" w:rsidRDefault="00C92B91" w:rsidP="00F479C5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Pozycjoner do sprzętu pomiarowego, składającego się z: 1 rury z włókna szklanego o grubości 22 mm i długości 1000 mm, z możliwością zamontowania adaptera AA 9203, oraz posiadającego gwint męski 3/8 cala do kamery na drugim</w:t>
            </w:r>
          </w:p>
          <w:p w14:paraId="3DABF025" w14:textId="53103730" w:rsidR="00C92B91" w:rsidRPr="00E07B5C" w:rsidRDefault="00C92B91" w:rsidP="00F479C5">
            <w:pPr>
              <w:pStyle w:val="Bezodstpw"/>
              <w:ind w:left="462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końcu. Wygodne pozycjonowanie z osiami obrotu x, y, z.</w:t>
            </w:r>
          </w:p>
        </w:tc>
        <w:tc>
          <w:tcPr>
            <w:tcW w:w="1560" w:type="dxa"/>
            <w:vAlign w:val="center"/>
          </w:tcPr>
          <w:p w14:paraId="08289057" w14:textId="13490785" w:rsidR="00C92B91" w:rsidRPr="00EE26A0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4B262587" w14:textId="77777777" w:rsidTr="00C92B91">
        <w:trPr>
          <w:trHeight w:val="720"/>
        </w:trPr>
        <w:tc>
          <w:tcPr>
            <w:tcW w:w="568" w:type="dxa"/>
            <w:vMerge/>
            <w:vAlign w:val="center"/>
          </w:tcPr>
          <w:p w14:paraId="2BBB8F76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557B5AF6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785D78F0" w14:textId="3E2492A7" w:rsidR="00C92B91" w:rsidRPr="00E07B5C" w:rsidRDefault="00C92B91" w:rsidP="00F479C5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Aktywna/pasywna sonda czujnika prądu do pomiaru prądu w przewodniku bez bezpośredniego podłączania posiadająca </w:t>
            </w:r>
            <w:r w:rsidRPr="00F479C5">
              <w:rPr>
                <w:rFonts w:ascii="Calibri" w:hAnsi="Calibri" w:cs="Calibri"/>
                <w:sz w:val="22"/>
                <w:szCs w:val="22"/>
                <w:lang w:eastAsia="en-US"/>
              </w:rPr>
              <w:t>akredytowaną kalibrację (ISO 17025).</w:t>
            </w:r>
          </w:p>
        </w:tc>
        <w:tc>
          <w:tcPr>
            <w:tcW w:w="1560" w:type="dxa"/>
            <w:vAlign w:val="center"/>
          </w:tcPr>
          <w:p w14:paraId="34F58CC5" w14:textId="18E71B40" w:rsidR="00C92B91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1B410F89" w14:textId="77777777" w:rsidTr="00C92B91">
        <w:trPr>
          <w:trHeight w:val="370"/>
        </w:trPr>
        <w:tc>
          <w:tcPr>
            <w:tcW w:w="568" w:type="dxa"/>
            <w:vMerge/>
            <w:vAlign w:val="center"/>
          </w:tcPr>
          <w:p w14:paraId="10D16AC2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4CF94C73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12F6A58E" w14:textId="77777777" w:rsidR="00C92B91" w:rsidRPr="00E07B5C" w:rsidRDefault="00C92B91" w:rsidP="00C92B91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07B5C">
              <w:rPr>
                <w:rFonts w:ascii="Calibri" w:hAnsi="Calibri" w:cs="Calibri"/>
                <w:sz w:val="22"/>
                <w:szCs w:val="22"/>
                <w:lang w:eastAsia="en-US"/>
              </w:rPr>
              <w:t>Oprogramowanie</w:t>
            </w:r>
          </w:p>
        </w:tc>
        <w:tc>
          <w:tcPr>
            <w:tcW w:w="1560" w:type="dxa"/>
            <w:vAlign w:val="center"/>
          </w:tcPr>
          <w:p w14:paraId="1B3A00E5" w14:textId="35A0B70E" w:rsidR="00C92B91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C92B91" w:rsidRPr="00512582" w14:paraId="4ACCF504" w14:textId="77777777" w:rsidTr="00EB40B4">
        <w:trPr>
          <w:trHeight w:val="370"/>
        </w:trPr>
        <w:tc>
          <w:tcPr>
            <w:tcW w:w="568" w:type="dxa"/>
            <w:vMerge/>
            <w:vAlign w:val="center"/>
          </w:tcPr>
          <w:p w14:paraId="26945126" w14:textId="77777777" w:rsidR="00C92B91" w:rsidRPr="00EE26A0" w:rsidRDefault="00C92B91" w:rsidP="00EE26A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22F9DD5F" w14:textId="77777777" w:rsidR="00C92B91" w:rsidRPr="00E07B5C" w:rsidRDefault="00C92B91" w:rsidP="00EE26A0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66AE52B0" w14:textId="2C36C516" w:rsidR="00C92B91" w:rsidRPr="00C92B91" w:rsidRDefault="00C92B91" w:rsidP="00C92B91">
            <w:pPr>
              <w:pStyle w:val="Bezodstpw"/>
              <w:numPr>
                <w:ilvl w:val="0"/>
                <w:numId w:val="20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92B91">
              <w:rPr>
                <w:rFonts w:ascii="Calibri" w:hAnsi="Calibri" w:cs="Calibri"/>
                <w:sz w:val="22"/>
                <w:szCs w:val="22"/>
                <w:lang w:eastAsia="en-US"/>
              </w:rPr>
              <w:t>Wszystkie urządzenia pomiarowe wchodzące w skład stanowiska muszą posiadać aktualne certyfikaty kalibracji zgodne z ISO 17025</w:t>
            </w:r>
          </w:p>
        </w:tc>
        <w:tc>
          <w:tcPr>
            <w:tcW w:w="1560" w:type="dxa"/>
            <w:vAlign w:val="center"/>
          </w:tcPr>
          <w:p w14:paraId="48A70739" w14:textId="527516E6" w:rsidR="00C92B91" w:rsidRDefault="00C92B91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EE26A0" w:rsidRPr="00512582" w14:paraId="011FCA08" w14:textId="77777777" w:rsidTr="00EE26A0">
        <w:trPr>
          <w:trHeight w:val="251"/>
        </w:trPr>
        <w:tc>
          <w:tcPr>
            <w:tcW w:w="568" w:type="dxa"/>
            <w:vAlign w:val="center"/>
          </w:tcPr>
          <w:p w14:paraId="1EB07473" w14:textId="77777777" w:rsidR="00EE26A0" w:rsidRPr="00EE26A0" w:rsidRDefault="00EE26A0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843" w:type="dxa"/>
            <w:vAlign w:val="center"/>
          </w:tcPr>
          <w:p w14:paraId="72702D2D" w14:textId="63E412D1" w:rsidR="00EE26A0" w:rsidRPr="00EE26A0" w:rsidRDefault="00D520CD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520CD">
              <w:rPr>
                <w:rFonts w:ascii="Calibri" w:hAnsi="Calibri" w:cs="Calibri"/>
                <w:sz w:val="22"/>
                <w:szCs w:val="22"/>
                <w:lang w:eastAsia="en-US"/>
              </w:rPr>
              <w:t>Oprogramowanie, sprzęt komputerowy</w:t>
            </w:r>
          </w:p>
        </w:tc>
        <w:tc>
          <w:tcPr>
            <w:tcW w:w="5953" w:type="dxa"/>
          </w:tcPr>
          <w:p w14:paraId="5482098A" w14:textId="4F7C5A7C" w:rsidR="00EE26A0" w:rsidRPr="00EE26A0" w:rsidRDefault="00D520CD" w:rsidP="00C92B91">
            <w:pPr>
              <w:pStyle w:val="Bezodstpw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520CD">
              <w:rPr>
                <w:rFonts w:ascii="Calibri" w:hAnsi="Calibri" w:cs="Calibri"/>
                <w:sz w:val="22"/>
                <w:szCs w:val="22"/>
                <w:lang w:eastAsia="en-US"/>
              </w:rPr>
              <w:t>Oprogramowanie do zbierania, przechowywania i analizy zebranych danych zawierające procedury testowe i kalibracyjne zgodnie z normami IEC</w:t>
            </w:r>
          </w:p>
        </w:tc>
        <w:tc>
          <w:tcPr>
            <w:tcW w:w="1560" w:type="dxa"/>
            <w:vAlign w:val="center"/>
          </w:tcPr>
          <w:p w14:paraId="1BB4C615" w14:textId="2E6DAE84" w:rsidR="00EE26A0" w:rsidRPr="00EE26A0" w:rsidRDefault="00EE26A0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9D0799" w:rsidRPr="00512582" w14:paraId="5470CD52" w14:textId="77777777" w:rsidTr="00EE26A0">
        <w:trPr>
          <w:trHeight w:val="251"/>
        </w:trPr>
        <w:tc>
          <w:tcPr>
            <w:tcW w:w="568" w:type="dxa"/>
            <w:vMerge w:val="restart"/>
            <w:vAlign w:val="center"/>
          </w:tcPr>
          <w:p w14:paraId="49C90167" w14:textId="38707AFC" w:rsidR="009D0799" w:rsidRPr="00EE26A0" w:rsidRDefault="009D0799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843" w:type="dxa"/>
            <w:vMerge w:val="restart"/>
            <w:vAlign w:val="center"/>
          </w:tcPr>
          <w:p w14:paraId="3F47A728" w14:textId="601CCF60" w:rsidR="009D0799" w:rsidRPr="00EE26A0" w:rsidRDefault="009D0799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92B91">
              <w:rPr>
                <w:rFonts w:ascii="Calibri" w:hAnsi="Calibri" w:cs="Calibri"/>
                <w:sz w:val="22"/>
                <w:szCs w:val="22"/>
                <w:lang w:eastAsia="en-US"/>
              </w:rPr>
              <w:t>Wymagania normatywne</w:t>
            </w:r>
          </w:p>
        </w:tc>
        <w:tc>
          <w:tcPr>
            <w:tcW w:w="5953" w:type="dxa"/>
          </w:tcPr>
          <w:p w14:paraId="3AE48219" w14:textId="413608A8" w:rsidR="009D0799" w:rsidRPr="00EE26A0" w:rsidRDefault="009D0799" w:rsidP="009D0799">
            <w:pPr>
              <w:pStyle w:val="Bezodstpw"/>
              <w:numPr>
                <w:ilvl w:val="0"/>
                <w:numId w:val="24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92B91">
              <w:rPr>
                <w:rFonts w:ascii="Calibri" w:hAnsi="Calibri" w:cs="Calibri"/>
                <w:sz w:val="22"/>
                <w:szCs w:val="22"/>
                <w:lang w:eastAsia="en-US"/>
              </w:rPr>
              <w:t>Oprogramowanie sterujące spełnia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</w:t>
            </w:r>
            <w:r w:rsidRPr="00C92B91">
              <w:rPr>
                <w:rFonts w:ascii="Calibri" w:hAnsi="Calibri" w:cs="Calibri"/>
                <w:sz w:val="22"/>
                <w:szCs w:val="22"/>
                <w:lang w:eastAsia="en-US"/>
              </w:rPr>
              <w:t>odstawowe normy IEC/EN: IEC 61000-4-3; IEC 61000-4-6; IEC 61000-4-20; IEC 61000-4-21</w:t>
            </w:r>
          </w:p>
        </w:tc>
        <w:tc>
          <w:tcPr>
            <w:tcW w:w="1560" w:type="dxa"/>
            <w:vAlign w:val="center"/>
          </w:tcPr>
          <w:p w14:paraId="6B5FC761" w14:textId="0D73D8F0" w:rsidR="009D0799" w:rsidRPr="00EE26A0" w:rsidRDefault="009D0799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9D0799" w:rsidRPr="00512582" w14:paraId="07CB936B" w14:textId="77777777" w:rsidTr="00EE26A0">
        <w:trPr>
          <w:trHeight w:val="251"/>
        </w:trPr>
        <w:tc>
          <w:tcPr>
            <w:tcW w:w="568" w:type="dxa"/>
            <w:vMerge/>
            <w:vAlign w:val="center"/>
          </w:tcPr>
          <w:p w14:paraId="52DCEE24" w14:textId="77777777" w:rsidR="009D0799" w:rsidRPr="00EE26A0" w:rsidRDefault="009D0799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14:paraId="00A8B944" w14:textId="77777777" w:rsidR="009D0799" w:rsidRPr="00C92B91" w:rsidRDefault="009D0799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</w:tcPr>
          <w:p w14:paraId="63D8258A" w14:textId="10623835" w:rsidR="009D0799" w:rsidRPr="00C92B91" w:rsidRDefault="009D0799" w:rsidP="009D0799">
            <w:pPr>
              <w:pStyle w:val="Bezodstpw"/>
              <w:numPr>
                <w:ilvl w:val="0"/>
                <w:numId w:val="24"/>
              </w:numPr>
              <w:ind w:left="462" w:hanging="425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E26A0">
              <w:rPr>
                <w:rFonts w:ascii="Calibri" w:hAnsi="Calibri" w:cs="Calibri"/>
                <w:sz w:val="22"/>
                <w:szCs w:val="22"/>
              </w:rPr>
              <w:t>Urządzenie musi posiadać certyfikat CE</w:t>
            </w:r>
          </w:p>
        </w:tc>
        <w:tc>
          <w:tcPr>
            <w:tcW w:w="1560" w:type="dxa"/>
            <w:vAlign w:val="center"/>
          </w:tcPr>
          <w:p w14:paraId="7625160B" w14:textId="3E53D187" w:rsidR="009D0799" w:rsidRPr="00EE26A0" w:rsidRDefault="009D0799" w:rsidP="004A05C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Potwierdzić</w:t>
            </w:r>
          </w:p>
        </w:tc>
      </w:tr>
      <w:tr w:rsidR="00FA5FB3" w:rsidRPr="00512582" w14:paraId="357600A0" w14:textId="77777777" w:rsidTr="00EE26A0">
        <w:trPr>
          <w:trHeight w:val="260"/>
        </w:trPr>
        <w:tc>
          <w:tcPr>
            <w:tcW w:w="568" w:type="dxa"/>
            <w:vMerge w:val="restart"/>
            <w:vAlign w:val="center"/>
          </w:tcPr>
          <w:p w14:paraId="146A5536" w14:textId="410A3B0A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E53A367" w14:textId="42F8503D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Pozostałe</w:t>
            </w:r>
          </w:p>
        </w:tc>
        <w:tc>
          <w:tcPr>
            <w:tcW w:w="5953" w:type="dxa"/>
            <w:vAlign w:val="center"/>
          </w:tcPr>
          <w:p w14:paraId="79B07564" w14:textId="1C1F6A2F" w:rsidR="00FA5FB3" w:rsidRPr="00EE26A0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  <w:r w:rsidRPr="00EE26A0">
              <w:rPr>
                <w:rFonts w:ascii="Calibri" w:hAnsi="Calibri" w:cs="Calibri"/>
                <w:sz w:val="22"/>
                <w:szCs w:val="22"/>
              </w:rPr>
              <w:t xml:space="preserve"> 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  <w:r w:rsidRPr="00EE26A0">
              <w:rPr>
                <w:rFonts w:ascii="Calibri" w:hAnsi="Calibri" w:cs="Calibri"/>
                <w:sz w:val="22"/>
                <w:szCs w:val="22"/>
              </w:rPr>
              <w:t xml:space="preserve"> gwarancji</w:t>
            </w:r>
          </w:p>
        </w:tc>
        <w:tc>
          <w:tcPr>
            <w:tcW w:w="1560" w:type="dxa"/>
            <w:vAlign w:val="center"/>
          </w:tcPr>
          <w:p w14:paraId="01946868" w14:textId="52F5054F" w:rsidR="00FA5FB3" w:rsidRPr="00EE26A0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E26A0"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  <w:tr w:rsidR="00FA5FB3" w:rsidRPr="00512582" w14:paraId="1528B450" w14:textId="77777777" w:rsidTr="00EE26A0">
        <w:trPr>
          <w:trHeight w:val="260"/>
        </w:trPr>
        <w:tc>
          <w:tcPr>
            <w:tcW w:w="568" w:type="dxa"/>
            <w:vMerge/>
            <w:vAlign w:val="center"/>
          </w:tcPr>
          <w:p w14:paraId="287EA200" w14:textId="77777777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D19A12F" w14:textId="77777777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vAlign w:val="center"/>
          </w:tcPr>
          <w:p w14:paraId="7B4950FA" w14:textId="0BCED065" w:rsidR="00FA5FB3" w:rsidRPr="00EE26A0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 w:rsidRPr="009D0799">
              <w:rPr>
                <w:rFonts w:ascii="Calibri" w:hAnsi="Calibri" w:cs="Calibri"/>
                <w:sz w:val="22"/>
                <w:szCs w:val="22"/>
              </w:rPr>
              <w:t>12 miesięczne wsparcie dla aplikacji komputerowej</w:t>
            </w:r>
          </w:p>
        </w:tc>
        <w:tc>
          <w:tcPr>
            <w:tcW w:w="1560" w:type="dxa"/>
            <w:vAlign w:val="center"/>
          </w:tcPr>
          <w:p w14:paraId="46B47CE8" w14:textId="493E90EE" w:rsidR="00FA5FB3" w:rsidRPr="00EE26A0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E26A0"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  <w:tr w:rsidR="00FA5FB3" w:rsidRPr="00512582" w14:paraId="4F334A78" w14:textId="77777777" w:rsidTr="00A54571">
        <w:trPr>
          <w:trHeight w:val="252"/>
        </w:trPr>
        <w:tc>
          <w:tcPr>
            <w:tcW w:w="568" w:type="dxa"/>
            <w:vMerge/>
          </w:tcPr>
          <w:p w14:paraId="60314C28" w14:textId="77777777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E4374BE" w14:textId="77777777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953" w:type="dxa"/>
          </w:tcPr>
          <w:p w14:paraId="5CE29189" w14:textId="2A13E5DC" w:rsidR="00FA5FB3" w:rsidRPr="00EE26A0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 w:rsidRPr="009D0799">
              <w:rPr>
                <w:rFonts w:ascii="Calibri" w:hAnsi="Calibri" w:cs="Calibri"/>
                <w:sz w:val="22"/>
                <w:szCs w:val="22"/>
              </w:rPr>
              <w:t>Licencja na klucz (dla każdego urządzenia w razie potrzeby)</w:t>
            </w:r>
          </w:p>
        </w:tc>
        <w:tc>
          <w:tcPr>
            <w:tcW w:w="1560" w:type="dxa"/>
            <w:vAlign w:val="center"/>
          </w:tcPr>
          <w:p w14:paraId="7AF61FEA" w14:textId="61FA5DE5" w:rsidR="00FA5FB3" w:rsidRPr="00EE26A0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E26A0"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  <w:tr w:rsidR="00FA5FB3" w:rsidRPr="00512582" w14:paraId="73AA36A9" w14:textId="77777777" w:rsidTr="00A54571">
        <w:trPr>
          <w:trHeight w:val="252"/>
        </w:trPr>
        <w:tc>
          <w:tcPr>
            <w:tcW w:w="568" w:type="dxa"/>
            <w:vMerge/>
          </w:tcPr>
          <w:p w14:paraId="4503552D" w14:textId="77777777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BE76C4D" w14:textId="77777777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953" w:type="dxa"/>
          </w:tcPr>
          <w:p w14:paraId="68328E5A" w14:textId="71E3E541" w:rsidR="00FA5FB3" w:rsidRPr="009D0799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 w:rsidRPr="009D0799">
              <w:rPr>
                <w:rFonts w:ascii="Calibri" w:hAnsi="Calibri" w:cs="Calibri"/>
                <w:sz w:val="22"/>
                <w:szCs w:val="22"/>
              </w:rPr>
              <w:t>Aplikacja przemysłowa zawierająca procedury testowe i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9D0799">
              <w:rPr>
                <w:rFonts w:ascii="Calibri" w:hAnsi="Calibri" w:cs="Calibri"/>
                <w:sz w:val="22"/>
                <w:szCs w:val="22"/>
              </w:rPr>
              <w:t>kalibracyjne zgodne z obowiązującymi normami IEC. Wymaga modułu podstawowego; licencja przypisana do jednego klucza sprzętowego, obejmuje sterownik dla systemu EM POWER</w:t>
            </w:r>
          </w:p>
        </w:tc>
        <w:tc>
          <w:tcPr>
            <w:tcW w:w="1560" w:type="dxa"/>
            <w:vAlign w:val="center"/>
          </w:tcPr>
          <w:p w14:paraId="768BFE5D" w14:textId="7F5C9477" w:rsidR="00FA5FB3" w:rsidRPr="00EE26A0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E26A0"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  <w:tr w:rsidR="00FA5FB3" w:rsidRPr="00512582" w14:paraId="4C195420" w14:textId="77777777" w:rsidTr="00A54571">
        <w:trPr>
          <w:trHeight w:val="252"/>
        </w:trPr>
        <w:tc>
          <w:tcPr>
            <w:tcW w:w="568" w:type="dxa"/>
            <w:vMerge/>
          </w:tcPr>
          <w:p w14:paraId="1AD81E96" w14:textId="77777777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01A1B9C" w14:textId="77777777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953" w:type="dxa"/>
          </w:tcPr>
          <w:p w14:paraId="34A21593" w14:textId="05DB9927" w:rsidR="00FA5FB3" w:rsidRPr="009D0799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Instrukcja obsługi w języku polskim i ew. angielskim</w:t>
            </w:r>
          </w:p>
        </w:tc>
        <w:tc>
          <w:tcPr>
            <w:tcW w:w="1560" w:type="dxa"/>
            <w:vAlign w:val="center"/>
          </w:tcPr>
          <w:p w14:paraId="49228371" w14:textId="2339DF21" w:rsidR="00FA5FB3" w:rsidRPr="00EE26A0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  <w:tr w:rsidR="00FA5FB3" w:rsidRPr="00512582" w14:paraId="5939633A" w14:textId="77777777" w:rsidTr="00A54571">
        <w:trPr>
          <w:trHeight w:val="252"/>
        </w:trPr>
        <w:tc>
          <w:tcPr>
            <w:tcW w:w="568" w:type="dxa"/>
            <w:vMerge/>
          </w:tcPr>
          <w:p w14:paraId="74BE9D9E" w14:textId="77777777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B1B314" w14:textId="77777777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953" w:type="dxa"/>
          </w:tcPr>
          <w:p w14:paraId="6F2FE9B1" w14:textId="3A362B53" w:rsidR="00FA5FB3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Dostawa i instalacja w siedzibie Zamawiającego</w:t>
            </w:r>
          </w:p>
        </w:tc>
        <w:tc>
          <w:tcPr>
            <w:tcW w:w="1560" w:type="dxa"/>
            <w:vAlign w:val="center"/>
          </w:tcPr>
          <w:p w14:paraId="1C252CEE" w14:textId="41CF68F9" w:rsidR="00FA5FB3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  <w:tr w:rsidR="00FA5FB3" w:rsidRPr="00512582" w14:paraId="75C0FEA0" w14:textId="77777777" w:rsidTr="00A54571">
        <w:trPr>
          <w:trHeight w:val="252"/>
        </w:trPr>
        <w:tc>
          <w:tcPr>
            <w:tcW w:w="568" w:type="dxa"/>
            <w:vMerge/>
          </w:tcPr>
          <w:p w14:paraId="3F32EC6B" w14:textId="77777777" w:rsidR="00FA5FB3" w:rsidRPr="00EE26A0" w:rsidRDefault="00FA5FB3" w:rsidP="00EE26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FA4907A" w14:textId="77777777" w:rsidR="00FA5FB3" w:rsidRPr="00EE26A0" w:rsidRDefault="00FA5FB3" w:rsidP="00EE2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953" w:type="dxa"/>
          </w:tcPr>
          <w:p w14:paraId="0747565D" w14:textId="427D4C5D" w:rsidR="00FA5FB3" w:rsidRDefault="00FA5FB3" w:rsidP="009D0799">
            <w:pPr>
              <w:pStyle w:val="Bezodstpw"/>
              <w:numPr>
                <w:ilvl w:val="0"/>
                <w:numId w:val="25"/>
              </w:numPr>
              <w:ind w:left="462" w:hanging="425"/>
              <w:rPr>
                <w:rFonts w:ascii="Calibri" w:hAnsi="Calibri" w:cs="Calibri"/>
                <w:sz w:val="22"/>
                <w:szCs w:val="22"/>
              </w:rPr>
            </w:pPr>
            <w:r w:rsidRPr="00FA5FB3">
              <w:rPr>
                <w:rFonts w:ascii="Calibri" w:hAnsi="Calibri" w:cs="Calibri"/>
                <w:sz w:val="22"/>
                <w:szCs w:val="22"/>
              </w:rPr>
              <w:t>Jednodniowe szkolenie dla użytkowników po przeprowadzonej instalacji</w:t>
            </w:r>
          </w:p>
        </w:tc>
        <w:tc>
          <w:tcPr>
            <w:tcW w:w="1560" w:type="dxa"/>
            <w:vAlign w:val="center"/>
          </w:tcPr>
          <w:p w14:paraId="56C8F08C" w14:textId="3071F1D0" w:rsidR="00FA5FB3" w:rsidRDefault="00FA5FB3" w:rsidP="004A0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Potwierdzić</w:t>
            </w:r>
          </w:p>
        </w:tc>
      </w:tr>
    </w:tbl>
    <w:p w14:paraId="4B59B8C1" w14:textId="77777777" w:rsidR="00446A59" w:rsidRDefault="00446A59">
      <w:pPr>
        <w:rPr>
          <w:rFonts w:asciiTheme="minorHAnsi" w:hAnsiTheme="minorHAnsi" w:cstheme="minorHAnsi"/>
          <w:sz w:val="22"/>
          <w:szCs w:val="22"/>
        </w:rPr>
      </w:pPr>
    </w:p>
    <w:p w14:paraId="0588A5B0" w14:textId="77777777" w:rsidR="00D273AE" w:rsidRDefault="00D273AE">
      <w:pPr>
        <w:rPr>
          <w:rFonts w:asciiTheme="minorHAnsi" w:hAnsiTheme="minorHAnsi" w:cstheme="minorHAnsi"/>
          <w:sz w:val="22"/>
          <w:szCs w:val="22"/>
        </w:rPr>
      </w:pPr>
    </w:p>
    <w:p w14:paraId="1B85B94F" w14:textId="77777777" w:rsidR="00D273AE" w:rsidRDefault="00D273AE">
      <w:pPr>
        <w:rPr>
          <w:rFonts w:asciiTheme="minorHAnsi" w:hAnsiTheme="minorHAnsi" w:cstheme="minorHAnsi"/>
          <w:sz w:val="22"/>
          <w:szCs w:val="22"/>
        </w:rPr>
      </w:pPr>
    </w:p>
    <w:p w14:paraId="5ADD016D" w14:textId="77777777" w:rsidR="008E26E2" w:rsidRPr="008E26E2" w:rsidRDefault="008E26E2" w:rsidP="008E26E2">
      <w:pPr>
        <w:rPr>
          <w:rFonts w:asciiTheme="minorHAnsi" w:hAnsiTheme="minorHAnsi" w:cstheme="minorHAnsi"/>
          <w:sz w:val="22"/>
          <w:szCs w:val="22"/>
        </w:rPr>
      </w:pPr>
    </w:p>
    <w:p w14:paraId="0A16F4D0" w14:textId="77777777" w:rsidR="008E26E2" w:rsidRPr="008E26E2" w:rsidRDefault="008E26E2" w:rsidP="008E26E2">
      <w:pPr>
        <w:rPr>
          <w:rFonts w:asciiTheme="minorHAnsi" w:hAnsiTheme="minorHAnsi" w:cstheme="minorHAnsi"/>
          <w:sz w:val="22"/>
          <w:szCs w:val="22"/>
        </w:rPr>
      </w:pPr>
    </w:p>
    <w:p w14:paraId="658CFBF6" w14:textId="77777777" w:rsidR="008E26E2" w:rsidRDefault="008E26E2" w:rsidP="008E26E2">
      <w:pPr>
        <w:rPr>
          <w:rFonts w:asciiTheme="minorHAnsi" w:hAnsiTheme="minorHAnsi" w:cstheme="minorHAnsi"/>
          <w:sz w:val="22"/>
          <w:szCs w:val="22"/>
        </w:rPr>
      </w:pPr>
    </w:p>
    <w:p w14:paraId="67126FC6" w14:textId="77777777" w:rsidR="008E26E2" w:rsidRPr="00486594" w:rsidRDefault="008E26E2" w:rsidP="008E26E2">
      <w:pPr>
        <w:ind w:left="3538" w:firstLine="709"/>
        <w:jc w:val="center"/>
        <w:rPr>
          <w:rFonts w:ascii="Calibri" w:hAnsi="Calibri" w:cs="Calibri"/>
          <w:b/>
          <w:bCs/>
        </w:rPr>
      </w:pPr>
      <w:r w:rsidRPr="00486594">
        <w:rPr>
          <w:rFonts w:ascii="Calibri" w:hAnsi="Calibri" w:cs="Calibri"/>
          <w:b/>
          <w:bCs/>
        </w:rPr>
        <w:t>..................................................................</w:t>
      </w:r>
    </w:p>
    <w:p w14:paraId="4956E38F" w14:textId="77777777" w:rsidR="008E26E2" w:rsidRPr="00486594" w:rsidRDefault="008E26E2" w:rsidP="008E26E2">
      <w:pPr>
        <w:ind w:left="3538" w:firstLine="709"/>
        <w:jc w:val="center"/>
        <w:rPr>
          <w:rFonts w:ascii="Calibri" w:hAnsi="Calibri" w:cs="Calibri"/>
          <w:bCs/>
        </w:rPr>
      </w:pPr>
      <w:r w:rsidRPr="00486594">
        <w:rPr>
          <w:rFonts w:ascii="Calibri" w:hAnsi="Calibri" w:cs="Calibri"/>
          <w:bCs/>
        </w:rPr>
        <w:t>podpis osoby /osób   uprawnionej /uprawnionych</w:t>
      </w:r>
    </w:p>
    <w:p w14:paraId="751FFBF9" w14:textId="34FC7209" w:rsidR="008E26E2" w:rsidRPr="008E26E2" w:rsidRDefault="008E26E2" w:rsidP="008E26E2">
      <w:pPr>
        <w:ind w:left="3538" w:firstLine="709"/>
        <w:jc w:val="center"/>
        <w:rPr>
          <w:rFonts w:asciiTheme="minorHAnsi" w:hAnsiTheme="minorHAnsi" w:cstheme="minorHAnsi"/>
          <w:sz w:val="22"/>
          <w:szCs w:val="22"/>
        </w:rPr>
      </w:pPr>
      <w:r w:rsidRPr="00486594">
        <w:rPr>
          <w:rFonts w:ascii="Calibri" w:hAnsi="Calibri" w:cs="Calibri"/>
          <w:bCs/>
        </w:rPr>
        <w:t>do reprezentowania Wykonawcy</w:t>
      </w:r>
    </w:p>
    <w:sectPr w:rsidR="008E26E2" w:rsidRPr="008E26E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3FF60" w14:textId="77777777" w:rsidR="0016754C" w:rsidRDefault="0016754C" w:rsidP="002C34E5">
      <w:r>
        <w:separator/>
      </w:r>
    </w:p>
  </w:endnote>
  <w:endnote w:type="continuationSeparator" w:id="0">
    <w:p w14:paraId="07D0C4D5" w14:textId="77777777" w:rsidR="0016754C" w:rsidRDefault="0016754C" w:rsidP="002C34E5">
      <w:r>
        <w:continuationSeparator/>
      </w:r>
    </w:p>
  </w:endnote>
  <w:endnote w:type="continuationNotice" w:id="1">
    <w:p w14:paraId="1C1E2E95" w14:textId="77777777" w:rsidR="0016754C" w:rsidRDefault="00167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9620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2E20E0C" w14:textId="1C25B8D4" w:rsidR="00227243" w:rsidRDefault="00227243">
        <w:pPr>
          <w:pStyle w:val="Stopka"/>
          <w:jc w:val="right"/>
        </w:pPr>
        <w:r w:rsidRPr="00227243">
          <w:rPr>
            <w:rFonts w:asciiTheme="minorHAnsi" w:hAnsiTheme="minorHAnsi" w:cstheme="minorHAnsi"/>
          </w:rPr>
          <w:fldChar w:fldCharType="begin"/>
        </w:r>
        <w:r w:rsidRPr="00227243">
          <w:rPr>
            <w:rFonts w:asciiTheme="minorHAnsi" w:hAnsiTheme="minorHAnsi" w:cstheme="minorHAnsi"/>
          </w:rPr>
          <w:instrText>PAGE   \* MERGEFORMAT</w:instrText>
        </w:r>
        <w:r w:rsidRPr="00227243">
          <w:rPr>
            <w:rFonts w:asciiTheme="minorHAnsi" w:hAnsiTheme="minorHAnsi" w:cstheme="minorHAnsi"/>
          </w:rPr>
          <w:fldChar w:fldCharType="separate"/>
        </w:r>
        <w:r w:rsidRPr="00227243">
          <w:rPr>
            <w:rFonts w:asciiTheme="minorHAnsi" w:hAnsiTheme="minorHAnsi" w:cstheme="minorHAnsi"/>
          </w:rPr>
          <w:t>2</w:t>
        </w:r>
        <w:r w:rsidRPr="00227243">
          <w:rPr>
            <w:rFonts w:asciiTheme="minorHAnsi" w:hAnsiTheme="minorHAnsi" w:cstheme="minorHAnsi"/>
          </w:rPr>
          <w:fldChar w:fldCharType="end"/>
        </w:r>
        <w:r>
          <w:rPr>
            <w:rFonts w:asciiTheme="minorHAnsi" w:hAnsiTheme="minorHAnsi" w:cstheme="minorHAnsi"/>
          </w:rPr>
          <w:t>/2</w:t>
        </w:r>
      </w:p>
    </w:sdtContent>
  </w:sdt>
  <w:p w14:paraId="6BF4295D" w14:textId="4D739FFB" w:rsidR="008E26E2" w:rsidRDefault="00227243" w:rsidP="00227243">
    <w:pPr>
      <w:pStyle w:val="Stopka"/>
      <w:jc w:val="center"/>
    </w:pPr>
    <w:r w:rsidRPr="00E746B0">
      <w:rPr>
        <w:noProof/>
        <w:sz w:val="18"/>
        <w:szCs w:val="18"/>
      </w:rPr>
      <w:drawing>
        <wp:inline distT="0" distB="0" distL="0" distR="0" wp14:anchorId="67CD4B1B" wp14:editId="49C72C5D">
          <wp:extent cx="5594350" cy="717550"/>
          <wp:effectExtent l="0" t="0" r="0" b="0"/>
          <wp:docPr id="29711018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7802" w14:textId="77777777" w:rsidR="0016754C" w:rsidRDefault="0016754C" w:rsidP="002C34E5">
      <w:r>
        <w:separator/>
      </w:r>
    </w:p>
  </w:footnote>
  <w:footnote w:type="continuationSeparator" w:id="0">
    <w:p w14:paraId="46BD8F3E" w14:textId="77777777" w:rsidR="0016754C" w:rsidRDefault="0016754C" w:rsidP="002C34E5">
      <w:r>
        <w:continuationSeparator/>
      </w:r>
    </w:p>
  </w:footnote>
  <w:footnote w:type="continuationNotice" w:id="1">
    <w:p w14:paraId="6C41D84D" w14:textId="77777777" w:rsidR="0016754C" w:rsidRDefault="001675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F6963"/>
    <w:multiLevelType w:val="hybridMultilevel"/>
    <w:tmpl w:val="ADA0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862C8"/>
    <w:multiLevelType w:val="hybridMultilevel"/>
    <w:tmpl w:val="94FAE188"/>
    <w:lvl w:ilvl="0" w:tplc="FFFFFFFF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7288D"/>
    <w:multiLevelType w:val="hybridMultilevel"/>
    <w:tmpl w:val="32AC5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33A1E"/>
    <w:multiLevelType w:val="hybridMultilevel"/>
    <w:tmpl w:val="A94E9C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B2C5F"/>
    <w:multiLevelType w:val="hybridMultilevel"/>
    <w:tmpl w:val="EB9A2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967EC"/>
    <w:multiLevelType w:val="multilevel"/>
    <w:tmpl w:val="07802A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2407486"/>
    <w:multiLevelType w:val="multilevel"/>
    <w:tmpl w:val="FA44C6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33F45F4"/>
    <w:multiLevelType w:val="hybridMultilevel"/>
    <w:tmpl w:val="B2D89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601A0"/>
    <w:multiLevelType w:val="hybridMultilevel"/>
    <w:tmpl w:val="3A00A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F2642"/>
    <w:multiLevelType w:val="hybridMultilevel"/>
    <w:tmpl w:val="99CCA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F6C43"/>
    <w:multiLevelType w:val="hybridMultilevel"/>
    <w:tmpl w:val="414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168E1"/>
    <w:multiLevelType w:val="hybridMultilevel"/>
    <w:tmpl w:val="960CEDE4"/>
    <w:lvl w:ilvl="0" w:tplc="810C3B7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E5DAB"/>
    <w:multiLevelType w:val="hybridMultilevel"/>
    <w:tmpl w:val="DE2CC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85BA7"/>
    <w:multiLevelType w:val="hybridMultilevel"/>
    <w:tmpl w:val="04660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B40FB"/>
    <w:multiLevelType w:val="hybridMultilevel"/>
    <w:tmpl w:val="CDACED04"/>
    <w:lvl w:ilvl="0" w:tplc="2F3684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20F4"/>
    <w:multiLevelType w:val="hybridMultilevel"/>
    <w:tmpl w:val="B414D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3F216A"/>
    <w:multiLevelType w:val="multilevel"/>
    <w:tmpl w:val="481A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8E27E3"/>
    <w:multiLevelType w:val="hybridMultilevel"/>
    <w:tmpl w:val="E9A86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9123F"/>
    <w:multiLevelType w:val="hybridMultilevel"/>
    <w:tmpl w:val="2402D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05B5A"/>
    <w:multiLevelType w:val="multilevel"/>
    <w:tmpl w:val="C6BE05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BB7D24"/>
    <w:multiLevelType w:val="multilevel"/>
    <w:tmpl w:val="23E4518A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C45990"/>
    <w:multiLevelType w:val="multilevel"/>
    <w:tmpl w:val="89FACC28"/>
    <w:lvl w:ilvl="0">
      <w:start w:val="1"/>
      <w:numFmt w:val="bullet"/>
      <w:lvlText w:val="●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76672E8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6932DC1"/>
    <w:multiLevelType w:val="hybridMultilevel"/>
    <w:tmpl w:val="0A8E423C"/>
    <w:lvl w:ilvl="0" w:tplc="FFFFFFFF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C5DA8"/>
    <w:multiLevelType w:val="hybridMultilevel"/>
    <w:tmpl w:val="2C007ACA"/>
    <w:lvl w:ilvl="0" w:tplc="3C9E02E4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180796">
    <w:abstractNumId w:val="10"/>
  </w:num>
  <w:num w:numId="2" w16cid:durableId="1071344303">
    <w:abstractNumId w:val="17"/>
  </w:num>
  <w:num w:numId="3" w16cid:durableId="506094263">
    <w:abstractNumId w:val="12"/>
  </w:num>
  <w:num w:numId="4" w16cid:durableId="2120563869">
    <w:abstractNumId w:val="18"/>
  </w:num>
  <w:num w:numId="5" w16cid:durableId="1010836117">
    <w:abstractNumId w:val="3"/>
  </w:num>
  <w:num w:numId="6" w16cid:durableId="573780442">
    <w:abstractNumId w:val="13"/>
  </w:num>
  <w:num w:numId="7" w16cid:durableId="1065032198">
    <w:abstractNumId w:val="21"/>
  </w:num>
  <w:num w:numId="8" w16cid:durableId="6491754">
    <w:abstractNumId w:val="5"/>
  </w:num>
  <w:num w:numId="9" w16cid:durableId="1203708480">
    <w:abstractNumId w:val="21"/>
  </w:num>
  <w:num w:numId="10" w16cid:durableId="154343574">
    <w:abstractNumId w:val="8"/>
  </w:num>
  <w:num w:numId="11" w16cid:durableId="1176533314">
    <w:abstractNumId w:val="7"/>
  </w:num>
  <w:num w:numId="12" w16cid:durableId="205412703">
    <w:abstractNumId w:val="9"/>
  </w:num>
  <w:num w:numId="13" w16cid:durableId="1322082081">
    <w:abstractNumId w:val="2"/>
  </w:num>
  <w:num w:numId="14" w16cid:durableId="865676902">
    <w:abstractNumId w:val="15"/>
  </w:num>
  <w:num w:numId="15" w16cid:durableId="947542632">
    <w:abstractNumId w:val="4"/>
  </w:num>
  <w:num w:numId="16" w16cid:durableId="2064526455">
    <w:abstractNumId w:val="0"/>
  </w:num>
  <w:num w:numId="17" w16cid:durableId="1812557890">
    <w:abstractNumId w:val="16"/>
  </w:num>
  <w:num w:numId="18" w16cid:durableId="70785591">
    <w:abstractNumId w:val="19"/>
  </w:num>
  <w:num w:numId="19" w16cid:durableId="987130168">
    <w:abstractNumId w:val="6"/>
  </w:num>
  <w:num w:numId="20" w16cid:durableId="103775114">
    <w:abstractNumId w:val="11"/>
  </w:num>
  <w:num w:numId="21" w16cid:durableId="1255482672">
    <w:abstractNumId w:val="20"/>
  </w:num>
  <w:num w:numId="22" w16cid:durableId="1286079213">
    <w:abstractNumId w:val="1"/>
  </w:num>
  <w:num w:numId="23" w16cid:durableId="1944460058">
    <w:abstractNumId w:val="23"/>
  </w:num>
  <w:num w:numId="24" w16cid:durableId="1284727575">
    <w:abstractNumId w:val="24"/>
  </w:num>
  <w:num w:numId="25" w16cid:durableId="9470103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59"/>
    <w:rsid w:val="00006C09"/>
    <w:rsid w:val="0001051E"/>
    <w:rsid w:val="00010D9D"/>
    <w:rsid w:val="00014C1D"/>
    <w:rsid w:val="00015457"/>
    <w:rsid w:val="00015889"/>
    <w:rsid w:val="00017EE8"/>
    <w:rsid w:val="000202AD"/>
    <w:rsid w:val="000219D4"/>
    <w:rsid w:val="000235CA"/>
    <w:rsid w:val="000324B6"/>
    <w:rsid w:val="0003325F"/>
    <w:rsid w:val="00044E37"/>
    <w:rsid w:val="0004524D"/>
    <w:rsid w:val="00045EA7"/>
    <w:rsid w:val="000469D3"/>
    <w:rsid w:val="00050EEE"/>
    <w:rsid w:val="000513EF"/>
    <w:rsid w:val="00054D48"/>
    <w:rsid w:val="000551CB"/>
    <w:rsid w:val="00055691"/>
    <w:rsid w:val="00060703"/>
    <w:rsid w:val="00065B90"/>
    <w:rsid w:val="000714B3"/>
    <w:rsid w:val="0007271F"/>
    <w:rsid w:val="0007324F"/>
    <w:rsid w:val="000751B7"/>
    <w:rsid w:val="00076EE1"/>
    <w:rsid w:val="00080144"/>
    <w:rsid w:val="00080538"/>
    <w:rsid w:val="000812D2"/>
    <w:rsid w:val="000848A9"/>
    <w:rsid w:val="00085E9A"/>
    <w:rsid w:val="00093481"/>
    <w:rsid w:val="00096414"/>
    <w:rsid w:val="000A0344"/>
    <w:rsid w:val="000A1B2A"/>
    <w:rsid w:val="000A29FF"/>
    <w:rsid w:val="000A348A"/>
    <w:rsid w:val="000A5CD9"/>
    <w:rsid w:val="000B4CDC"/>
    <w:rsid w:val="000B7122"/>
    <w:rsid w:val="000B754B"/>
    <w:rsid w:val="000C0F01"/>
    <w:rsid w:val="000C2837"/>
    <w:rsid w:val="000C2C3D"/>
    <w:rsid w:val="000C2E15"/>
    <w:rsid w:val="000C6BF1"/>
    <w:rsid w:val="000C6CC6"/>
    <w:rsid w:val="000C7463"/>
    <w:rsid w:val="000C7E49"/>
    <w:rsid w:val="000D1BA4"/>
    <w:rsid w:val="000D3379"/>
    <w:rsid w:val="000D4328"/>
    <w:rsid w:val="000D4A99"/>
    <w:rsid w:val="000E074D"/>
    <w:rsid w:val="000E13DB"/>
    <w:rsid w:val="000E1A91"/>
    <w:rsid w:val="000E1D13"/>
    <w:rsid w:val="000E50AA"/>
    <w:rsid w:val="000E6A5E"/>
    <w:rsid w:val="000E74A1"/>
    <w:rsid w:val="000F015D"/>
    <w:rsid w:val="000F3317"/>
    <w:rsid w:val="000F4095"/>
    <w:rsid w:val="000F40B3"/>
    <w:rsid w:val="000F43E0"/>
    <w:rsid w:val="000F5388"/>
    <w:rsid w:val="000F5545"/>
    <w:rsid w:val="000F748D"/>
    <w:rsid w:val="00101D76"/>
    <w:rsid w:val="00102603"/>
    <w:rsid w:val="00103666"/>
    <w:rsid w:val="00104087"/>
    <w:rsid w:val="00105EF7"/>
    <w:rsid w:val="0011057A"/>
    <w:rsid w:val="00111611"/>
    <w:rsid w:val="00112A1F"/>
    <w:rsid w:val="00113774"/>
    <w:rsid w:val="00114255"/>
    <w:rsid w:val="00114ACE"/>
    <w:rsid w:val="001150DF"/>
    <w:rsid w:val="00122FD5"/>
    <w:rsid w:val="00125255"/>
    <w:rsid w:val="00125509"/>
    <w:rsid w:val="00125814"/>
    <w:rsid w:val="00126E50"/>
    <w:rsid w:val="00127F8B"/>
    <w:rsid w:val="0013421D"/>
    <w:rsid w:val="00135050"/>
    <w:rsid w:val="00135F06"/>
    <w:rsid w:val="001369AB"/>
    <w:rsid w:val="00136DBC"/>
    <w:rsid w:val="00137ADB"/>
    <w:rsid w:val="00140C6F"/>
    <w:rsid w:val="001413D8"/>
    <w:rsid w:val="001415D8"/>
    <w:rsid w:val="00142CE4"/>
    <w:rsid w:val="00143275"/>
    <w:rsid w:val="001435A2"/>
    <w:rsid w:val="00152233"/>
    <w:rsid w:val="00152469"/>
    <w:rsid w:val="001541D2"/>
    <w:rsid w:val="00155EF4"/>
    <w:rsid w:val="0016057D"/>
    <w:rsid w:val="00167025"/>
    <w:rsid w:val="00167538"/>
    <w:rsid w:val="0016754C"/>
    <w:rsid w:val="00174CDB"/>
    <w:rsid w:val="00176D09"/>
    <w:rsid w:val="00177C91"/>
    <w:rsid w:val="00185053"/>
    <w:rsid w:val="00186AFB"/>
    <w:rsid w:val="00191A0D"/>
    <w:rsid w:val="00194BDE"/>
    <w:rsid w:val="00194DEE"/>
    <w:rsid w:val="00195008"/>
    <w:rsid w:val="00195E89"/>
    <w:rsid w:val="00196C44"/>
    <w:rsid w:val="0019771E"/>
    <w:rsid w:val="001A119A"/>
    <w:rsid w:val="001A2232"/>
    <w:rsid w:val="001A4736"/>
    <w:rsid w:val="001A587F"/>
    <w:rsid w:val="001A5C59"/>
    <w:rsid w:val="001A5DAD"/>
    <w:rsid w:val="001A713D"/>
    <w:rsid w:val="001B1B55"/>
    <w:rsid w:val="001B2511"/>
    <w:rsid w:val="001B25B9"/>
    <w:rsid w:val="001B41AF"/>
    <w:rsid w:val="001B4A27"/>
    <w:rsid w:val="001C0893"/>
    <w:rsid w:val="001C3679"/>
    <w:rsid w:val="001C5BF6"/>
    <w:rsid w:val="001C5CE9"/>
    <w:rsid w:val="001C6551"/>
    <w:rsid w:val="001D00E6"/>
    <w:rsid w:val="001D1A51"/>
    <w:rsid w:val="001D68E6"/>
    <w:rsid w:val="001D6CBC"/>
    <w:rsid w:val="001D7101"/>
    <w:rsid w:val="001D7A60"/>
    <w:rsid w:val="001E30CD"/>
    <w:rsid w:val="001E4293"/>
    <w:rsid w:val="001E484C"/>
    <w:rsid w:val="001F004F"/>
    <w:rsid w:val="001F0F6D"/>
    <w:rsid w:val="001F74AA"/>
    <w:rsid w:val="00202117"/>
    <w:rsid w:val="002046B5"/>
    <w:rsid w:val="00205315"/>
    <w:rsid w:val="002073D2"/>
    <w:rsid w:val="00207A69"/>
    <w:rsid w:val="00210C54"/>
    <w:rsid w:val="002152F1"/>
    <w:rsid w:val="00216469"/>
    <w:rsid w:val="002172C0"/>
    <w:rsid w:val="0021799D"/>
    <w:rsid w:val="00226863"/>
    <w:rsid w:val="00227243"/>
    <w:rsid w:val="002300C0"/>
    <w:rsid w:val="00232D18"/>
    <w:rsid w:val="00232E3F"/>
    <w:rsid w:val="00233846"/>
    <w:rsid w:val="00233B20"/>
    <w:rsid w:val="002340DD"/>
    <w:rsid w:val="00241457"/>
    <w:rsid w:val="00242AF6"/>
    <w:rsid w:val="00245D94"/>
    <w:rsid w:val="00247B0B"/>
    <w:rsid w:val="00247ED0"/>
    <w:rsid w:val="00250932"/>
    <w:rsid w:val="00251FF8"/>
    <w:rsid w:val="002522DC"/>
    <w:rsid w:val="00253C42"/>
    <w:rsid w:val="00256A39"/>
    <w:rsid w:val="0025716D"/>
    <w:rsid w:val="002577BB"/>
    <w:rsid w:val="00262FDC"/>
    <w:rsid w:val="00263C9D"/>
    <w:rsid w:val="00263EBF"/>
    <w:rsid w:val="00264D40"/>
    <w:rsid w:val="00267426"/>
    <w:rsid w:val="00267D48"/>
    <w:rsid w:val="002740FB"/>
    <w:rsid w:val="002752B2"/>
    <w:rsid w:val="00275545"/>
    <w:rsid w:val="00277AF4"/>
    <w:rsid w:val="00277B12"/>
    <w:rsid w:val="00277B8E"/>
    <w:rsid w:val="00280D9C"/>
    <w:rsid w:val="00281069"/>
    <w:rsid w:val="00284246"/>
    <w:rsid w:val="00285CDF"/>
    <w:rsid w:val="0028793A"/>
    <w:rsid w:val="002925B9"/>
    <w:rsid w:val="0029418E"/>
    <w:rsid w:val="002955F4"/>
    <w:rsid w:val="00297F36"/>
    <w:rsid w:val="002A0154"/>
    <w:rsid w:val="002A023B"/>
    <w:rsid w:val="002A13FE"/>
    <w:rsid w:val="002A3938"/>
    <w:rsid w:val="002A61E0"/>
    <w:rsid w:val="002A7526"/>
    <w:rsid w:val="002B050A"/>
    <w:rsid w:val="002B1F61"/>
    <w:rsid w:val="002B3397"/>
    <w:rsid w:val="002C289A"/>
    <w:rsid w:val="002C3258"/>
    <w:rsid w:val="002C34E5"/>
    <w:rsid w:val="002C3D28"/>
    <w:rsid w:val="002C632C"/>
    <w:rsid w:val="002D12CE"/>
    <w:rsid w:val="002D1A03"/>
    <w:rsid w:val="002D1A6A"/>
    <w:rsid w:val="002D21FB"/>
    <w:rsid w:val="002D4AA6"/>
    <w:rsid w:val="002D5BE3"/>
    <w:rsid w:val="002D6E57"/>
    <w:rsid w:val="002D7057"/>
    <w:rsid w:val="002E374D"/>
    <w:rsid w:val="002E6896"/>
    <w:rsid w:val="002F1C8E"/>
    <w:rsid w:val="002F2128"/>
    <w:rsid w:val="002F4499"/>
    <w:rsid w:val="00300BA2"/>
    <w:rsid w:val="003014AC"/>
    <w:rsid w:val="003052EC"/>
    <w:rsid w:val="00307B38"/>
    <w:rsid w:val="0031094A"/>
    <w:rsid w:val="00312869"/>
    <w:rsid w:val="00312A26"/>
    <w:rsid w:val="0031390D"/>
    <w:rsid w:val="003243D6"/>
    <w:rsid w:val="00331CFE"/>
    <w:rsid w:val="00331D32"/>
    <w:rsid w:val="00332321"/>
    <w:rsid w:val="00336350"/>
    <w:rsid w:val="003372CF"/>
    <w:rsid w:val="00340674"/>
    <w:rsid w:val="00340769"/>
    <w:rsid w:val="0034155F"/>
    <w:rsid w:val="00343B21"/>
    <w:rsid w:val="00343C03"/>
    <w:rsid w:val="00343F38"/>
    <w:rsid w:val="003462C6"/>
    <w:rsid w:val="00346899"/>
    <w:rsid w:val="003530AE"/>
    <w:rsid w:val="00354657"/>
    <w:rsid w:val="00355400"/>
    <w:rsid w:val="00360FD2"/>
    <w:rsid w:val="00365C7D"/>
    <w:rsid w:val="00372668"/>
    <w:rsid w:val="00375162"/>
    <w:rsid w:val="0037663A"/>
    <w:rsid w:val="00382371"/>
    <w:rsid w:val="00382A76"/>
    <w:rsid w:val="0038523D"/>
    <w:rsid w:val="003878B6"/>
    <w:rsid w:val="00395380"/>
    <w:rsid w:val="003967A3"/>
    <w:rsid w:val="003A162A"/>
    <w:rsid w:val="003A451F"/>
    <w:rsid w:val="003A626C"/>
    <w:rsid w:val="003A63A0"/>
    <w:rsid w:val="003A717A"/>
    <w:rsid w:val="003B2B00"/>
    <w:rsid w:val="003B31DB"/>
    <w:rsid w:val="003C14C3"/>
    <w:rsid w:val="003D0F45"/>
    <w:rsid w:val="003D2BE8"/>
    <w:rsid w:val="003D314E"/>
    <w:rsid w:val="003D58EB"/>
    <w:rsid w:val="003D67D4"/>
    <w:rsid w:val="003D71A0"/>
    <w:rsid w:val="003E20BA"/>
    <w:rsid w:val="003E4A2A"/>
    <w:rsid w:val="003F2970"/>
    <w:rsid w:val="003F7934"/>
    <w:rsid w:val="004003AC"/>
    <w:rsid w:val="0040123E"/>
    <w:rsid w:val="00402FAE"/>
    <w:rsid w:val="004032E7"/>
    <w:rsid w:val="00403BA9"/>
    <w:rsid w:val="00404651"/>
    <w:rsid w:val="004047B1"/>
    <w:rsid w:val="00404A34"/>
    <w:rsid w:val="00404EEA"/>
    <w:rsid w:val="0040634C"/>
    <w:rsid w:val="00414CBA"/>
    <w:rsid w:val="00415E29"/>
    <w:rsid w:val="00416BB0"/>
    <w:rsid w:val="00420461"/>
    <w:rsid w:val="00426BAF"/>
    <w:rsid w:val="00431CD1"/>
    <w:rsid w:val="0043767D"/>
    <w:rsid w:val="00445A05"/>
    <w:rsid w:val="00446A59"/>
    <w:rsid w:val="00447026"/>
    <w:rsid w:val="00453466"/>
    <w:rsid w:val="00454E15"/>
    <w:rsid w:val="00455A1E"/>
    <w:rsid w:val="0045757E"/>
    <w:rsid w:val="00460DE7"/>
    <w:rsid w:val="0046162F"/>
    <w:rsid w:val="00461891"/>
    <w:rsid w:val="00463E36"/>
    <w:rsid w:val="00465D24"/>
    <w:rsid w:val="00465DDF"/>
    <w:rsid w:val="00466C06"/>
    <w:rsid w:val="0046701F"/>
    <w:rsid w:val="00467047"/>
    <w:rsid w:val="004677B2"/>
    <w:rsid w:val="004737CF"/>
    <w:rsid w:val="00474FC5"/>
    <w:rsid w:val="00481CBD"/>
    <w:rsid w:val="00482A50"/>
    <w:rsid w:val="00484683"/>
    <w:rsid w:val="004862B6"/>
    <w:rsid w:val="00486CDE"/>
    <w:rsid w:val="00495D13"/>
    <w:rsid w:val="00496C32"/>
    <w:rsid w:val="004973F1"/>
    <w:rsid w:val="004A0391"/>
    <w:rsid w:val="004A05C9"/>
    <w:rsid w:val="004A19A7"/>
    <w:rsid w:val="004A2D96"/>
    <w:rsid w:val="004A6679"/>
    <w:rsid w:val="004A6C5C"/>
    <w:rsid w:val="004A7E9F"/>
    <w:rsid w:val="004B05A3"/>
    <w:rsid w:val="004B5A0C"/>
    <w:rsid w:val="004B68CB"/>
    <w:rsid w:val="004B7B03"/>
    <w:rsid w:val="004C34EC"/>
    <w:rsid w:val="004C3F40"/>
    <w:rsid w:val="004C5AA3"/>
    <w:rsid w:val="004C5BD0"/>
    <w:rsid w:val="004C6389"/>
    <w:rsid w:val="004D2A7E"/>
    <w:rsid w:val="004D717D"/>
    <w:rsid w:val="004E16FE"/>
    <w:rsid w:val="004E4702"/>
    <w:rsid w:val="004E5C93"/>
    <w:rsid w:val="004E5D1D"/>
    <w:rsid w:val="004E6016"/>
    <w:rsid w:val="004E694D"/>
    <w:rsid w:val="004F006E"/>
    <w:rsid w:val="004F24D2"/>
    <w:rsid w:val="004F3ADA"/>
    <w:rsid w:val="004F5B83"/>
    <w:rsid w:val="004F69BD"/>
    <w:rsid w:val="00500E8D"/>
    <w:rsid w:val="005014D3"/>
    <w:rsid w:val="005028E8"/>
    <w:rsid w:val="00504949"/>
    <w:rsid w:val="005049C5"/>
    <w:rsid w:val="00507242"/>
    <w:rsid w:val="0050764D"/>
    <w:rsid w:val="00510717"/>
    <w:rsid w:val="00510A9E"/>
    <w:rsid w:val="00512582"/>
    <w:rsid w:val="00514734"/>
    <w:rsid w:val="00514CFB"/>
    <w:rsid w:val="00515E9C"/>
    <w:rsid w:val="00515FC1"/>
    <w:rsid w:val="005160B3"/>
    <w:rsid w:val="0051633A"/>
    <w:rsid w:val="0051773F"/>
    <w:rsid w:val="005214A7"/>
    <w:rsid w:val="0052254D"/>
    <w:rsid w:val="00525166"/>
    <w:rsid w:val="00527C1B"/>
    <w:rsid w:val="00531DC1"/>
    <w:rsid w:val="005324BE"/>
    <w:rsid w:val="00533E81"/>
    <w:rsid w:val="00535E3C"/>
    <w:rsid w:val="00537D46"/>
    <w:rsid w:val="0054021E"/>
    <w:rsid w:val="00543057"/>
    <w:rsid w:val="0054607E"/>
    <w:rsid w:val="00546BCF"/>
    <w:rsid w:val="00546E66"/>
    <w:rsid w:val="005502C6"/>
    <w:rsid w:val="005507AE"/>
    <w:rsid w:val="00552193"/>
    <w:rsid w:val="005564C5"/>
    <w:rsid w:val="00562EC8"/>
    <w:rsid w:val="00564A8B"/>
    <w:rsid w:val="00566377"/>
    <w:rsid w:val="0056767D"/>
    <w:rsid w:val="00570600"/>
    <w:rsid w:val="00573754"/>
    <w:rsid w:val="00573AA7"/>
    <w:rsid w:val="00575937"/>
    <w:rsid w:val="00575E49"/>
    <w:rsid w:val="00575F29"/>
    <w:rsid w:val="005763B7"/>
    <w:rsid w:val="00580A88"/>
    <w:rsid w:val="00580E7C"/>
    <w:rsid w:val="00581956"/>
    <w:rsid w:val="005827BD"/>
    <w:rsid w:val="00583422"/>
    <w:rsid w:val="00583C7A"/>
    <w:rsid w:val="00587BC1"/>
    <w:rsid w:val="00590ACE"/>
    <w:rsid w:val="00590F5E"/>
    <w:rsid w:val="0059169E"/>
    <w:rsid w:val="00593C36"/>
    <w:rsid w:val="00594E18"/>
    <w:rsid w:val="005951DB"/>
    <w:rsid w:val="00595491"/>
    <w:rsid w:val="00596ADD"/>
    <w:rsid w:val="005A1ECC"/>
    <w:rsid w:val="005A336B"/>
    <w:rsid w:val="005A3530"/>
    <w:rsid w:val="005A4D1C"/>
    <w:rsid w:val="005A6812"/>
    <w:rsid w:val="005A68A4"/>
    <w:rsid w:val="005A7B8F"/>
    <w:rsid w:val="005B4053"/>
    <w:rsid w:val="005B6068"/>
    <w:rsid w:val="005B614E"/>
    <w:rsid w:val="005B64A2"/>
    <w:rsid w:val="005C330B"/>
    <w:rsid w:val="005C4872"/>
    <w:rsid w:val="005C5904"/>
    <w:rsid w:val="005C5986"/>
    <w:rsid w:val="005C5B41"/>
    <w:rsid w:val="005C6D82"/>
    <w:rsid w:val="005C7A90"/>
    <w:rsid w:val="005D0B8F"/>
    <w:rsid w:val="005D3F55"/>
    <w:rsid w:val="005D5C9C"/>
    <w:rsid w:val="005E1E30"/>
    <w:rsid w:val="005E7C2B"/>
    <w:rsid w:val="005F0F70"/>
    <w:rsid w:val="005F1E89"/>
    <w:rsid w:val="005F2E40"/>
    <w:rsid w:val="0060301A"/>
    <w:rsid w:val="00604500"/>
    <w:rsid w:val="00604CF4"/>
    <w:rsid w:val="00605A24"/>
    <w:rsid w:val="00612508"/>
    <w:rsid w:val="00613436"/>
    <w:rsid w:val="006139C9"/>
    <w:rsid w:val="00617B53"/>
    <w:rsid w:val="006216D2"/>
    <w:rsid w:val="00624DA0"/>
    <w:rsid w:val="0062520D"/>
    <w:rsid w:val="00625BE7"/>
    <w:rsid w:val="00626C44"/>
    <w:rsid w:val="00627B23"/>
    <w:rsid w:val="00633910"/>
    <w:rsid w:val="00634ED8"/>
    <w:rsid w:val="00637B0C"/>
    <w:rsid w:val="00637DBB"/>
    <w:rsid w:val="00640A0E"/>
    <w:rsid w:val="00641814"/>
    <w:rsid w:val="0064294A"/>
    <w:rsid w:val="006429FB"/>
    <w:rsid w:val="0064412A"/>
    <w:rsid w:val="00646204"/>
    <w:rsid w:val="00646553"/>
    <w:rsid w:val="00653FB9"/>
    <w:rsid w:val="006546CA"/>
    <w:rsid w:val="006577EC"/>
    <w:rsid w:val="00660538"/>
    <w:rsid w:val="006605EA"/>
    <w:rsid w:val="00663C64"/>
    <w:rsid w:val="00665088"/>
    <w:rsid w:val="006675D8"/>
    <w:rsid w:val="00670749"/>
    <w:rsid w:val="00675359"/>
    <w:rsid w:val="006762F2"/>
    <w:rsid w:val="00677B2E"/>
    <w:rsid w:val="00677D79"/>
    <w:rsid w:val="00680879"/>
    <w:rsid w:val="00680976"/>
    <w:rsid w:val="006822F3"/>
    <w:rsid w:val="006838F3"/>
    <w:rsid w:val="0068406C"/>
    <w:rsid w:val="00684873"/>
    <w:rsid w:val="00684967"/>
    <w:rsid w:val="00685A6A"/>
    <w:rsid w:val="00686AEE"/>
    <w:rsid w:val="0068756D"/>
    <w:rsid w:val="00691019"/>
    <w:rsid w:val="00692922"/>
    <w:rsid w:val="006947F6"/>
    <w:rsid w:val="00695767"/>
    <w:rsid w:val="006A2CD0"/>
    <w:rsid w:val="006A3599"/>
    <w:rsid w:val="006A5A74"/>
    <w:rsid w:val="006A6C7B"/>
    <w:rsid w:val="006B00E3"/>
    <w:rsid w:val="006B1178"/>
    <w:rsid w:val="006B3C2C"/>
    <w:rsid w:val="006B5443"/>
    <w:rsid w:val="006B5693"/>
    <w:rsid w:val="006B6142"/>
    <w:rsid w:val="006C03EF"/>
    <w:rsid w:val="006C15EF"/>
    <w:rsid w:val="006C384B"/>
    <w:rsid w:val="006C65CF"/>
    <w:rsid w:val="006C66CF"/>
    <w:rsid w:val="006D01FB"/>
    <w:rsid w:val="006D59F3"/>
    <w:rsid w:val="006E1667"/>
    <w:rsid w:val="006E3132"/>
    <w:rsid w:val="006E3C0F"/>
    <w:rsid w:val="006E5308"/>
    <w:rsid w:val="006E5EFE"/>
    <w:rsid w:val="006F4397"/>
    <w:rsid w:val="006F46DD"/>
    <w:rsid w:val="00701A08"/>
    <w:rsid w:val="007058EE"/>
    <w:rsid w:val="00705C0B"/>
    <w:rsid w:val="00706BD1"/>
    <w:rsid w:val="00707233"/>
    <w:rsid w:val="00712C6C"/>
    <w:rsid w:val="007136D9"/>
    <w:rsid w:val="00720F0C"/>
    <w:rsid w:val="007218ED"/>
    <w:rsid w:val="007248B2"/>
    <w:rsid w:val="007322AE"/>
    <w:rsid w:val="00732C51"/>
    <w:rsid w:val="00733D49"/>
    <w:rsid w:val="00735593"/>
    <w:rsid w:val="00736708"/>
    <w:rsid w:val="0074270E"/>
    <w:rsid w:val="00742B1F"/>
    <w:rsid w:val="00742EC1"/>
    <w:rsid w:val="00743270"/>
    <w:rsid w:val="00743E24"/>
    <w:rsid w:val="00744630"/>
    <w:rsid w:val="00744F99"/>
    <w:rsid w:val="007450DE"/>
    <w:rsid w:val="00747E3A"/>
    <w:rsid w:val="00747FF6"/>
    <w:rsid w:val="007502AE"/>
    <w:rsid w:val="00751094"/>
    <w:rsid w:val="0075340F"/>
    <w:rsid w:val="007535DD"/>
    <w:rsid w:val="007539B2"/>
    <w:rsid w:val="00756038"/>
    <w:rsid w:val="0076433E"/>
    <w:rsid w:val="00766454"/>
    <w:rsid w:val="00770A61"/>
    <w:rsid w:val="007717E3"/>
    <w:rsid w:val="0077378F"/>
    <w:rsid w:val="00774535"/>
    <w:rsid w:val="00775BB8"/>
    <w:rsid w:val="0077623C"/>
    <w:rsid w:val="00780E8B"/>
    <w:rsid w:val="00782A57"/>
    <w:rsid w:val="00790353"/>
    <w:rsid w:val="0079124C"/>
    <w:rsid w:val="007932E8"/>
    <w:rsid w:val="007A12B2"/>
    <w:rsid w:val="007A210A"/>
    <w:rsid w:val="007A220E"/>
    <w:rsid w:val="007A225C"/>
    <w:rsid w:val="007A25EC"/>
    <w:rsid w:val="007A5C6A"/>
    <w:rsid w:val="007A71A5"/>
    <w:rsid w:val="007A7D16"/>
    <w:rsid w:val="007A7DA4"/>
    <w:rsid w:val="007B0C5C"/>
    <w:rsid w:val="007B20B0"/>
    <w:rsid w:val="007B54F6"/>
    <w:rsid w:val="007B6020"/>
    <w:rsid w:val="007C31BC"/>
    <w:rsid w:val="007D1236"/>
    <w:rsid w:val="007D515F"/>
    <w:rsid w:val="007D65C7"/>
    <w:rsid w:val="007E2D09"/>
    <w:rsid w:val="007E5D18"/>
    <w:rsid w:val="007E76C3"/>
    <w:rsid w:val="007F0203"/>
    <w:rsid w:val="007F1B93"/>
    <w:rsid w:val="007F3A83"/>
    <w:rsid w:val="007F68BA"/>
    <w:rsid w:val="007F7105"/>
    <w:rsid w:val="00804132"/>
    <w:rsid w:val="0080534F"/>
    <w:rsid w:val="0080667B"/>
    <w:rsid w:val="00806837"/>
    <w:rsid w:val="00810CC7"/>
    <w:rsid w:val="00811777"/>
    <w:rsid w:val="008138D9"/>
    <w:rsid w:val="008146AD"/>
    <w:rsid w:val="0081603A"/>
    <w:rsid w:val="00820212"/>
    <w:rsid w:val="00820689"/>
    <w:rsid w:val="00820AE4"/>
    <w:rsid w:val="00821E8D"/>
    <w:rsid w:val="00822AF9"/>
    <w:rsid w:val="00826657"/>
    <w:rsid w:val="0082716B"/>
    <w:rsid w:val="00827FC9"/>
    <w:rsid w:val="0083335D"/>
    <w:rsid w:val="00833A47"/>
    <w:rsid w:val="00834BAC"/>
    <w:rsid w:val="00835064"/>
    <w:rsid w:val="00835543"/>
    <w:rsid w:val="00837CB6"/>
    <w:rsid w:val="00841B75"/>
    <w:rsid w:val="00842AA3"/>
    <w:rsid w:val="00846606"/>
    <w:rsid w:val="00852A8B"/>
    <w:rsid w:val="008534D7"/>
    <w:rsid w:val="00854AC1"/>
    <w:rsid w:val="008563B3"/>
    <w:rsid w:val="0085761F"/>
    <w:rsid w:val="00861FFA"/>
    <w:rsid w:val="008628C8"/>
    <w:rsid w:val="00862900"/>
    <w:rsid w:val="00864E47"/>
    <w:rsid w:val="00867CB1"/>
    <w:rsid w:val="00867F4A"/>
    <w:rsid w:val="00871662"/>
    <w:rsid w:val="00871F41"/>
    <w:rsid w:val="00876318"/>
    <w:rsid w:val="00876904"/>
    <w:rsid w:val="008770ED"/>
    <w:rsid w:val="008818A6"/>
    <w:rsid w:val="00881C0F"/>
    <w:rsid w:val="00882495"/>
    <w:rsid w:val="00885606"/>
    <w:rsid w:val="008858BC"/>
    <w:rsid w:val="00886005"/>
    <w:rsid w:val="0089009D"/>
    <w:rsid w:val="008907E1"/>
    <w:rsid w:val="00891517"/>
    <w:rsid w:val="00891FA8"/>
    <w:rsid w:val="00893865"/>
    <w:rsid w:val="00894328"/>
    <w:rsid w:val="00895083"/>
    <w:rsid w:val="00895176"/>
    <w:rsid w:val="0089556C"/>
    <w:rsid w:val="00896CEB"/>
    <w:rsid w:val="00897BDC"/>
    <w:rsid w:val="008A1F22"/>
    <w:rsid w:val="008A3B71"/>
    <w:rsid w:val="008A4D47"/>
    <w:rsid w:val="008A6032"/>
    <w:rsid w:val="008A72CB"/>
    <w:rsid w:val="008B0A71"/>
    <w:rsid w:val="008B4652"/>
    <w:rsid w:val="008C34A9"/>
    <w:rsid w:val="008C5C48"/>
    <w:rsid w:val="008C64D4"/>
    <w:rsid w:val="008C7411"/>
    <w:rsid w:val="008C7BA6"/>
    <w:rsid w:val="008D19BC"/>
    <w:rsid w:val="008D211C"/>
    <w:rsid w:val="008D4129"/>
    <w:rsid w:val="008D5382"/>
    <w:rsid w:val="008D616B"/>
    <w:rsid w:val="008E26E2"/>
    <w:rsid w:val="008E3D22"/>
    <w:rsid w:val="008E4B50"/>
    <w:rsid w:val="008E4C1B"/>
    <w:rsid w:val="008E6030"/>
    <w:rsid w:val="008F0F3B"/>
    <w:rsid w:val="008F4258"/>
    <w:rsid w:val="008F4F60"/>
    <w:rsid w:val="008F5001"/>
    <w:rsid w:val="008F598E"/>
    <w:rsid w:val="0090087F"/>
    <w:rsid w:val="009049BD"/>
    <w:rsid w:val="00905815"/>
    <w:rsid w:val="00906640"/>
    <w:rsid w:val="00910404"/>
    <w:rsid w:val="00913230"/>
    <w:rsid w:val="0091471B"/>
    <w:rsid w:val="00914FB0"/>
    <w:rsid w:val="00916BB5"/>
    <w:rsid w:val="00917E19"/>
    <w:rsid w:val="0092165F"/>
    <w:rsid w:val="00924985"/>
    <w:rsid w:val="00926CB7"/>
    <w:rsid w:val="00930B85"/>
    <w:rsid w:val="00931C9E"/>
    <w:rsid w:val="0093669F"/>
    <w:rsid w:val="00937294"/>
    <w:rsid w:val="009424FC"/>
    <w:rsid w:val="00943C5D"/>
    <w:rsid w:val="009471E5"/>
    <w:rsid w:val="009550DD"/>
    <w:rsid w:val="009573FB"/>
    <w:rsid w:val="009607EB"/>
    <w:rsid w:val="00960A81"/>
    <w:rsid w:val="00963DCB"/>
    <w:rsid w:val="009647FE"/>
    <w:rsid w:val="00965961"/>
    <w:rsid w:val="00967A4C"/>
    <w:rsid w:val="00972677"/>
    <w:rsid w:val="009760DE"/>
    <w:rsid w:val="00980954"/>
    <w:rsid w:val="009814CD"/>
    <w:rsid w:val="00981AB1"/>
    <w:rsid w:val="00982A7B"/>
    <w:rsid w:val="00984CCD"/>
    <w:rsid w:val="00984FCA"/>
    <w:rsid w:val="00986256"/>
    <w:rsid w:val="00993BA2"/>
    <w:rsid w:val="009941FA"/>
    <w:rsid w:val="00994912"/>
    <w:rsid w:val="00994AA4"/>
    <w:rsid w:val="00997ED6"/>
    <w:rsid w:val="009A1448"/>
    <w:rsid w:val="009A1E5B"/>
    <w:rsid w:val="009A61B8"/>
    <w:rsid w:val="009B0744"/>
    <w:rsid w:val="009B08C8"/>
    <w:rsid w:val="009B25D2"/>
    <w:rsid w:val="009B4637"/>
    <w:rsid w:val="009B5E0B"/>
    <w:rsid w:val="009B68F9"/>
    <w:rsid w:val="009C0787"/>
    <w:rsid w:val="009C15A4"/>
    <w:rsid w:val="009C34C4"/>
    <w:rsid w:val="009C4043"/>
    <w:rsid w:val="009C676F"/>
    <w:rsid w:val="009C730A"/>
    <w:rsid w:val="009D0799"/>
    <w:rsid w:val="009D212D"/>
    <w:rsid w:val="009D28AC"/>
    <w:rsid w:val="009D3443"/>
    <w:rsid w:val="009D4CBC"/>
    <w:rsid w:val="009D6EE9"/>
    <w:rsid w:val="009D7648"/>
    <w:rsid w:val="009D7932"/>
    <w:rsid w:val="009E15FA"/>
    <w:rsid w:val="009E6FFB"/>
    <w:rsid w:val="009F2B24"/>
    <w:rsid w:val="009F6871"/>
    <w:rsid w:val="00A00650"/>
    <w:rsid w:val="00A00869"/>
    <w:rsid w:val="00A017D7"/>
    <w:rsid w:val="00A01C03"/>
    <w:rsid w:val="00A046DE"/>
    <w:rsid w:val="00A07313"/>
    <w:rsid w:val="00A07EC4"/>
    <w:rsid w:val="00A104B1"/>
    <w:rsid w:val="00A10F76"/>
    <w:rsid w:val="00A15079"/>
    <w:rsid w:val="00A17540"/>
    <w:rsid w:val="00A1777C"/>
    <w:rsid w:val="00A17BD9"/>
    <w:rsid w:val="00A20600"/>
    <w:rsid w:val="00A2087B"/>
    <w:rsid w:val="00A2126F"/>
    <w:rsid w:val="00A21A1B"/>
    <w:rsid w:val="00A22131"/>
    <w:rsid w:val="00A22AE8"/>
    <w:rsid w:val="00A232E7"/>
    <w:rsid w:val="00A26941"/>
    <w:rsid w:val="00A27463"/>
    <w:rsid w:val="00A31265"/>
    <w:rsid w:val="00A3450A"/>
    <w:rsid w:val="00A353CD"/>
    <w:rsid w:val="00A37AD8"/>
    <w:rsid w:val="00A44377"/>
    <w:rsid w:val="00A47B5A"/>
    <w:rsid w:val="00A5000D"/>
    <w:rsid w:val="00A537E4"/>
    <w:rsid w:val="00A54571"/>
    <w:rsid w:val="00A55BF9"/>
    <w:rsid w:val="00A56752"/>
    <w:rsid w:val="00A61343"/>
    <w:rsid w:val="00A61856"/>
    <w:rsid w:val="00A626FC"/>
    <w:rsid w:val="00A62AEB"/>
    <w:rsid w:val="00A62BFA"/>
    <w:rsid w:val="00A728CE"/>
    <w:rsid w:val="00A73A45"/>
    <w:rsid w:val="00A7714F"/>
    <w:rsid w:val="00A775FA"/>
    <w:rsid w:val="00A802D5"/>
    <w:rsid w:val="00A80CD0"/>
    <w:rsid w:val="00A84B34"/>
    <w:rsid w:val="00A84E23"/>
    <w:rsid w:val="00A8535C"/>
    <w:rsid w:val="00A913DE"/>
    <w:rsid w:val="00A94171"/>
    <w:rsid w:val="00A956EB"/>
    <w:rsid w:val="00A95F29"/>
    <w:rsid w:val="00A977A3"/>
    <w:rsid w:val="00AA4758"/>
    <w:rsid w:val="00AB0B55"/>
    <w:rsid w:val="00AB1C9A"/>
    <w:rsid w:val="00AB37EE"/>
    <w:rsid w:val="00AB56E7"/>
    <w:rsid w:val="00AB581A"/>
    <w:rsid w:val="00AB61F9"/>
    <w:rsid w:val="00AB776E"/>
    <w:rsid w:val="00AB799F"/>
    <w:rsid w:val="00AC2F43"/>
    <w:rsid w:val="00AC4C82"/>
    <w:rsid w:val="00AC7589"/>
    <w:rsid w:val="00AD191B"/>
    <w:rsid w:val="00AD449F"/>
    <w:rsid w:val="00AD4E72"/>
    <w:rsid w:val="00AD5D4E"/>
    <w:rsid w:val="00AD6C10"/>
    <w:rsid w:val="00AD7B2B"/>
    <w:rsid w:val="00AE0FAD"/>
    <w:rsid w:val="00AE542A"/>
    <w:rsid w:val="00AE5735"/>
    <w:rsid w:val="00AF215A"/>
    <w:rsid w:val="00AF34EC"/>
    <w:rsid w:val="00AF3ABC"/>
    <w:rsid w:val="00AF3C21"/>
    <w:rsid w:val="00AF729B"/>
    <w:rsid w:val="00B00AE3"/>
    <w:rsid w:val="00B00E02"/>
    <w:rsid w:val="00B0118F"/>
    <w:rsid w:val="00B03367"/>
    <w:rsid w:val="00B03ADC"/>
    <w:rsid w:val="00B05D03"/>
    <w:rsid w:val="00B0660B"/>
    <w:rsid w:val="00B10069"/>
    <w:rsid w:val="00B10AFF"/>
    <w:rsid w:val="00B13C04"/>
    <w:rsid w:val="00B156E4"/>
    <w:rsid w:val="00B170F9"/>
    <w:rsid w:val="00B208B2"/>
    <w:rsid w:val="00B218B8"/>
    <w:rsid w:val="00B24AF8"/>
    <w:rsid w:val="00B25240"/>
    <w:rsid w:val="00B27919"/>
    <w:rsid w:val="00B354E1"/>
    <w:rsid w:val="00B35A5D"/>
    <w:rsid w:val="00B36584"/>
    <w:rsid w:val="00B36E2C"/>
    <w:rsid w:val="00B36FEF"/>
    <w:rsid w:val="00B37C11"/>
    <w:rsid w:val="00B4056C"/>
    <w:rsid w:val="00B41D31"/>
    <w:rsid w:val="00B46190"/>
    <w:rsid w:val="00B46479"/>
    <w:rsid w:val="00B51B35"/>
    <w:rsid w:val="00B52F5C"/>
    <w:rsid w:val="00B5572A"/>
    <w:rsid w:val="00B571E2"/>
    <w:rsid w:val="00B61F57"/>
    <w:rsid w:val="00B62044"/>
    <w:rsid w:val="00B633D3"/>
    <w:rsid w:val="00B6360F"/>
    <w:rsid w:val="00B643E2"/>
    <w:rsid w:val="00B65C30"/>
    <w:rsid w:val="00B66B35"/>
    <w:rsid w:val="00B676E8"/>
    <w:rsid w:val="00B7303A"/>
    <w:rsid w:val="00B76D73"/>
    <w:rsid w:val="00B80608"/>
    <w:rsid w:val="00B80D6B"/>
    <w:rsid w:val="00B811D9"/>
    <w:rsid w:val="00B83C27"/>
    <w:rsid w:val="00B8528E"/>
    <w:rsid w:val="00B9080A"/>
    <w:rsid w:val="00B911EA"/>
    <w:rsid w:val="00B91698"/>
    <w:rsid w:val="00B961AE"/>
    <w:rsid w:val="00B96C35"/>
    <w:rsid w:val="00B9740A"/>
    <w:rsid w:val="00B97412"/>
    <w:rsid w:val="00BA02E5"/>
    <w:rsid w:val="00BA16C5"/>
    <w:rsid w:val="00BA3A9E"/>
    <w:rsid w:val="00BA6C0E"/>
    <w:rsid w:val="00BB4ADA"/>
    <w:rsid w:val="00BB694D"/>
    <w:rsid w:val="00BC62C1"/>
    <w:rsid w:val="00BD0FB6"/>
    <w:rsid w:val="00BD3EF9"/>
    <w:rsid w:val="00BD5D6A"/>
    <w:rsid w:val="00BD6E99"/>
    <w:rsid w:val="00BE1956"/>
    <w:rsid w:val="00BE1AEC"/>
    <w:rsid w:val="00BE266D"/>
    <w:rsid w:val="00BE3778"/>
    <w:rsid w:val="00BE5204"/>
    <w:rsid w:val="00BE528F"/>
    <w:rsid w:val="00BE5C13"/>
    <w:rsid w:val="00BF0377"/>
    <w:rsid w:val="00BF15C8"/>
    <w:rsid w:val="00BF21E4"/>
    <w:rsid w:val="00BF66A6"/>
    <w:rsid w:val="00BF7744"/>
    <w:rsid w:val="00C01A3D"/>
    <w:rsid w:val="00C03350"/>
    <w:rsid w:val="00C03443"/>
    <w:rsid w:val="00C04146"/>
    <w:rsid w:val="00C041A0"/>
    <w:rsid w:val="00C05FED"/>
    <w:rsid w:val="00C06100"/>
    <w:rsid w:val="00C12853"/>
    <w:rsid w:val="00C13202"/>
    <w:rsid w:val="00C147AE"/>
    <w:rsid w:val="00C14C9F"/>
    <w:rsid w:val="00C15B38"/>
    <w:rsid w:val="00C2180B"/>
    <w:rsid w:val="00C23138"/>
    <w:rsid w:val="00C332D9"/>
    <w:rsid w:val="00C353C7"/>
    <w:rsid w:val="00C3666D"/>
    <w:rsid w:val="00C37798"/>
    <w:rsid w:val="00C40C8A"/>
    <w:rsid w:val="00C46C6E"/>
    <w:rsid w:val="00C50D6E"/>
    <w:rsid w:val="00C51F7F"/>
    <w:rsid w:val="00C5577E"/>
    <w:rsid w:val="00C57BBF"/>
    <w:rsid w:val="00C6165C"/>
    <w:rsid w:val="00C617E5"/>
    <w:rsid w:val="00C620C9"/>
    <w:rsid w:val="00C65AAB"/>
    <w:rsid w:val="00C65D55"/>
    <w:rsid w:val="00C70A93"/>
    <w:rsid w:val="00C7543F"/>
    <w:rsid w:val="00C75B05"/>
    <w:rsid w:val="00C809B1"/>
    <w:rsid w:val="00C809D5"/>
    <w:rsid w:val="00C8255E"/>
    <w:rsid w:val="00C82725"/>
    <w:rsid w:val="00C836C4"/>
    <w:rsid w:val="00C84903"/>
    <w:rsid w:val="00C8581C"/>
    <w:rsid w:val="00C85C4C"/>
    <w:rsid w:val="00C874EB"/>
    <w:rsid w:val="00C905CA"/>
    <w:rsid w:val="00C914EA"/>
    <w:rsid w:val="00C92B91"/>
    <w:rsid w:val="00C96774"/>
    <w:rsid w:val="00CA06A5"/>
    <w:rsid w:val="00CA13A1"/>
    <w:rsid w:val="00CA1616"/>
    <w:rsid w:val="00CA1D04"/>
    <w:rsid w:val="00CA42EC"/>
    <w:rsid w:val="00CA5496"/>
    <w:rsid w:val="00CA562F"/>
    <w:rsid w:val="00CA6528"/>
    <w:rsid w:val="00CA6A28"/>
    <w:rsid w:val="00CA6B5D"/>
    <w:rsid w:val="00CB001F"/>
    <w:rsid w:val="00CB0215"/>
    <w:rsid w:val="00CB0C36"/>
    <w:rsid w:val="00CB24B3"/>
    <w:rsid w:val="00CB45D1"/>
    <w:rsid w:val="00CB4B2D"/>
    <w:rsid w:val="00CB665B"/>
    <w:rsid w:val="00CB75F3"/>
    <w:rsid w:val="00CC1240"/>
    <w:rsid w:val="00CC1F75"/>
    <w:rsid w:val="00CC2FE5"/>
    <w:rsid w:val="00CC3CD9"/>
    <w:rsid w:val="00CC663C"/>
    <w:rsid w:val="00CC7679"/>
    <w:rsid w:val="00CD17B2"/>
    <w:rsid w:val="00CD28F1"/>
    <w:rsid w:val="00CD6F4E"/>
    <w:rsid w:val="00CE4794"/>
    <w:rsid w:val="00CE6C48"/>
    <w:rsid w:val="00CE76BC"/>
    <w:rsid w:val="00CF1302"/>
    <w:rsid w:val="00CF185F"/>
    <w:rsid w:val="00CF4081"/>
    <w:rsid w:val="00D047D2"/>
    <w:rsid w:val="00D05BD8"/>
    <w:rsid w:val="00D10EFF"/>
    <w:rsid w:val="00D11506"/>
    <w:rsid w:val="00D1214B"/>
    <w:rsid w:val="00D12893"/>
    <w:rsid w:val="00D149BB"/>
    <w:rsid w:val="00D15066"/>
    <w:rsid w:val="00D156E7"/>
    <w:rsid w:val="00D15855"/>
    <w:rsid w:val="00D1595D"/>
    <w:rsid w:val="00D15F0A"/>
    <w:rsid w:val="00D16D74"/>
    <w:rsid w:val="00D2157C"/>
    <w:rsid w:val="00D238DB"/>
    <w:rsid w:val="00D273AE"/>
    <w:rsid w:val="00D3275E"/>
    <w:rsid w:val="00D33BD7"/>
    <w:rsid w:val="00D36655"/>
    <w:rsid w:val="00D375C5"/>
    <w:rsid w:val="00D43EA4"/>
    <w:rsid w:val="00D455C4"/>
    <w:rsid w:val="00D45AF6"/>
    <w:rsid w:val="00D50BCC"/>
    <w:rsid w:val="00D50CA0"/>
    <w:rsid w:val="00D51DAD"/>
    <w:rsid w:val="00D520CD"/>
    <w:rsid w:val="00D52B15"/>
    <w:rsid w:val="00D542C2"/>
    <w:rsid w:val="00D619D7"/>
    <w:rsid w:val="00D623D9"/>
    <w:rsid w:val="00D6556C"/>
    <w:rsid w:val="00D660D6"/>
    <w:rsid w:val="00D66135"/>
    <w:rsid w:val="00D71DF1"/>
    <w:rsid w:val="00D76321"/>
    <w:rsid w:val="00D76906"/>
    <w:rsid w:val="00D80BD5"/>
    <w:rsid w:val="00D863E8"/>
    <w:rsid w:val="00D87C45"/>
    <w:rsid w:val="00D922B5"/>
    <w:rsid w:val="00DA4AFD"/>
    <w:rsid w:val="00DA5598"/>
    <w:rsid w:val="00DA6E53"/>
    <w:rsid w:val="00DB0181"/>
    <w:rsid w:val="00DB05DD"/>
    <w:rsid w:val="00DB1B2C"/>
    <w:rsid w:val="00DB2B22"/>
    <w:rsid w:val="00DB3FD6"/>
    <w:rsid w:val="00DB6EE9"/>
    <w:rsid w:val="00DB7E3B"/>
    <w:rsid w:val="00DC475F"/>
    <w:rsid w:val="00DC5BA4"/>
    <w:rsid w:val="00DD06C6"/>
    <w:rsid w:val="00DE2725"/>
    <w:rsid w:val="00DE6FBA"/>
    <w:rsid w:val="00DE7996"/>
    <w:rsid w:val="00DE7AA2"/>
    <w:rsid w:val="00DF46E3"/>
    <w:rsid w:val="00DF5F2A"/>
    <w:rsid w:val="00DF72D4"/>
    <w:rsid w:val="00E02BB9"/>
    <w:rsid w:val="00E0493F"/>
    <w:rsid w:val="00E05335"/>
    <w:rsid w:val="00E07B5C"/>
    <w:rsid w:val="00E11053"/>
    <w:rsid w:val="00E137F5"/>
    <w:rsid w:val="00E15CE0"/>
    <w:rsid w:val="00E173D3"/>
    <w:rsid w:val="00E22A60"/>
    <w:rsid w:val="00E22E18"/>
    <w:rsid w:val="00E260C1"/>
    <w:rsid w:val="00E27EBC"/>
    <w:rsid w:val="00E356C4"/>
    <w:rsid w:val="00E356FD"/>
    <w:rsid w:val="00E35788"/>
    <w:rsid w:val="00E35D72"/>
    <w:rsid w:val="00E36BD6"/>
    <w:rsid w:val="00E40C4F"/>
    <w:rsid w:val="00E436C3"/>
    <w:rsid w:val="00E46C3D"/>
    <w:rsid w:val="00E4710B"/>
    <w:rsid w:val="00E4716B"/>
    <w:rsid w:val="00E50C10"/>
    <w:rsid w:val="00E51847"/>
    <w:rsid w:val="00E51D6C"/>
    <w:rsid w:val="00E53C9E"/>
    <w:rsid w:val="00E54F46"/>
    <w:rsid w:val="00E567F9"/>
    <w:rsid w:val="00E568D4"/>
    <w:rsid w:val="00E6005F"/>
    <w:rsid w:val="00E62ADF"/>
    <w:rsid w:val="00E63A5E"/>
    <w:rsid w:val="00E63F91"/>
    <w:rsid w:val="00E65280"/>
    <w:rsid w:val="00E65A26"/>
    <w:rsid w:val="00E67F6F"/>
    <w:rsid w:val="00E700DB"/>
    <w:rsid w:val="00E71C91"/>
    <w:rsid w:val="00E73D9F"/>
    <w:rsid w:val="00E75521"/>
    <w:rsid w:val="00E75A03"/>
    <w:rsid w:val="00E77E3C"/>
    <w:rsid w:val="00E80A33"/>
    <w:rsid w:val="00E8102C"/>
    <w:rsid w:val="00E83A10"/>
    <w:rsid w:val="00E862A8"/>
    <w:rsid w:val="00E87147"/>
    <w:rsid w:val="00E92C7B"/>
    <w:rsid w:val="00E94FB3"/>
    <w:rsid w:val="00EA08B8"/>
    <w:rsid w:val="00EA1B1A"/>
    <w:rsid w:val="00EA223F"/>
    <w:rsid w:val="00EA3CDD"/>
    <w:rsid w:val="00EA7711"/>
    <w:rsid w:val="00EB2B5F"/>
    <w:rsid w:val="00EB36D9"/>
    <w:rsid w:val="00EB45B6"/>
    <w:rsid w:val="00EB5C4A"/>
    <w:rsid w:val="00EB647F"/>
    <w:rsid w:val="00EB6F40"/>
    <w:rsid w:val="00EC1500"/>
    <w:rsid w:val="00EC6731"/>
    <w:rsid w:val="00ED3CA7"/>
    <w:rsid w:val="00ED5DAC"/>
    <w:rsid w:val="00ED6CAB"/>
    <w:rsid w:val="00ED72AE"/>
    <w:rsid w:val="00ED73B7"/>
    <w:rsid w:val="00EE0584"/>
    <w:rsid w:val="00EE0F61"/>
    <w:rsid w:val="00EE2096"/>
    <w:rsid w:val="00EE26A0"/>
    <w:rsid w:val="00EE2CC9"/>
    <w:rsid w:val="00EE2F9B"/>
    <w:rsid w:val="00EE6401"/>
    <w:rsid w:val="00EF0918"/>
    <w:rsid w:val="00EF15E3"/>
    <w:rsid w:val="00EF174C"/>
    <w:rsid w:val="00EF19E8"/>
    <w:rsid w:val="00EF40BE"/>
    <w:rsid w:val="00EF4E72"/>
    <w:rsid w:val="00EF7F44"/>
    <w:rsid w:val="00F00C38"/>
    <w:rsid w:val="00F00E0B"/>
    <w:rsid w:val="00F01191"/>
    <w:rsid w:val="00F066E3"/>
    <w:rsid w:val="00F1591B"/>
    <w:rsid w:val="00F163E5"/>
    <w:rsid w:val="00F16A4B"/>
    <w:rsid w:val="00F16EEE"/>
    <w:rsid w:val="00F2614E"/>
    <w:rsid w:val="00F26490"/>
    <w:rsid w:val="00F31E8C"/>
    <w:rsid w:val="00F32E67"/>
    <w:rsid w:val="00F32FEB"/>
    <w:rsid w:val="00F33755"/>
    <w:rsid w:val="00F3488E"/>
    <w:rsid w:val="00F34B5E"/>
    <w:rsid w:val="00F3514E"/>
    <w:rsid w:val="00F35A46"/>
    <w:rsid w:val="00F36068"/>
    <w:rsid w:val="00F36F47"/>
    <w:rsid w:val="00F40D9D"/>
    <w:rsid w:val="00F42059"/>
    <w:rsid w:val="00F44B93"/>
    <w:rsid w:val="00F4513B"/>
    <w:rsid w:val="00F479C5"/>
    <w:rsid w:val="00F508A1"/>
    <w:rsid w:val="00F50B93"/>
    <w:rsid w:val="00F51116"/>
    <w:rsid w:val="00F53D0B"/>
    <w:rsid w:val="00F5405A"/>
    <w:rsid w:val="00F55A14"/>
    <w:rsid w:val="00F561B3"/>
    <w:rsid w:val="00F56315"/>
    <w:rsid w:val="00F57D25"/>
    <w:rsid w:val="00F64AED"/>
    <w:rsid w:val="00F664CB"/>
    <w:rsid w:val="00F66B5E"/>
    <w:rsid w:val="00F67A70"/>
    <w:rsid w:val="00F70A0F"/>
    <w:rsid w:val="00F7127F"/>
    <w:rsid w:val="00F71B73"/>
    <w:rsid w:val="00F727CC"/>
    <w:rsid w:val="00F739E1"/>
    <w:rsid w:val="00F73ADF"/>
    <w:rsid w:val="00F74DDE"/>
    <w:rsid w:val="00F75303"/>
    <w:rsid w:val="00F810DB"/>
    <w:rsid w:val="00F815BE"/>
    <w:rsid w:val="00F828EB"/>
    <w:rsid w:val="00F83303"/>
    <w:rsid w:val="00F86A6F"/>
    <w:rsid w:val="00F917B5"/>
    <w:rsid w:val="00F92923"/>
    <w:rsid w:val="00F9454E"/>
    <w:rsid w:val="00FA1E63"/>
    <w:rsid w:val="00FA3323"/>
    <w:rsid w:val="00FA3F61"/>
    <w:rsid w:val="00FA4955"/>
    <w:rsid w:val="00FA5FB3"/>
    <w:rsid w:val="00FA63F8"/>
    <w:rsid w:val="00FB55BD"/>
    <w:rsid w:val="00FB6E98"/>
    <w:rsid w:val="00FC5428"/>
    <w:rsid w:val="00FC7879"/>
    <w:rsid w:val="00FC7D59"/>
    <w:rsid w:val="00FD040D"/>
    <w:rsid w:val="00FD062F"/>
    <w:rsid w:val="00FD0FEC"/>
    <w:rsid w:val="00FD1F8F"/>
    <w:rsid w:val="00FD6250"/>
    <w:rsid w:val="00FD70A4"/>
    <w:rsid w:val="00FD787D"/>
    <w:rsid w:val="00FE2132"/>
    <w:rsid w:val="00FE2E02"/>
    <w:rsid w:val="00FE5C45"/>
    <w:rsid w:val="00FE609F"/>
    <w:rsid w:val="00FF246F"/>
    <w:rsid w:val="00FF3BA2"/>
    <w:rsid w:val="00FF3C02"/>
    <w:rsid w:val="00FF6E77"/>
    <w:rsid w:val="00FF7578"/>
    <w:rsid w:val="01976481"/>
    <w:rsid w:val="02449EF5"/>
    <w:rsid w:val="03AE631A"/>
    <w:rsid w:val="041CAE6E"/>
    <w:rsid w:val="04620445"/>
    <w:rsid w:val="049465DF"/>
    <w:rsid w:val="04F6B29A"/>
    <w:rsid w:val="059AA8F1"/>
    <w:rsid w:val="067467B4"/>
    <w:rsid w:val="072691C1"/>
    <w:rsid w:val="0763B256"/>
    <w:rsid w:val="07D2F844"/>
    <w:rsid w:val="07FC8E9B"/>
    <w:rsid w:val="081955EE"/>
    <w:rsid w:val="0989CE7C"/>
    <w:rsid w:val="0A80E9CC"/>
    <w:rsid w:val="0EB3A932"/>
    <w:rsid w:val="0F50507D"/>
    <w:rsid w:val="11AAB7EF"/>
    <w:rsid w:val="1248529D"/>
    <w:rsid w:val="12D2AF75"/>
    <w:rsid w:val="1322042E"/>
    <w:rsid w:val="168E465A"/>
    <w:rsid w:val="18F7E07A"/>
    <w:rsid w:val="19972AEF"/>
    <w:rsid w:val="19C1F251"/>
    <w:rsid w:val="1A121B7E"/>
    <w:rsid w:val="1A9FC4B3"/>
    <w:rsid w:val="1ADFC2AA"/>
    <w:rsid w:val="1E3765FC"/>
    <w:rsid w:val="1EF74858"/>
    <w:rsid w:val="1F8F2B95"/>
    <w:rsid w:val="2299A35D"/>
    <w:rsid w:val="2472FED2"/>
    <w:rsid w:val="25304701"/>
    <w:rsid w:val="254B5AC9"/>
    <w:rsid w:val="265DF280"/>
    <w:rsid w:val="266FE258"/>
    <w:rsid w:val="26BDCE25"/>
    <w:rsid w:val="2750283A"/>
    <w:rsid w:val="28B350C0"/>
    <w:rsid w:val="2AE8993A"/>
    <w:rsid w:val="2B44C613"/>
    <w:rsid w:val="2B6AF1B5"/>
    <w:rsid w:val="2BD610DA"/>
    <w:rsid w:val="2C7F1811"/>
    <w:rsid w:val="2CE9F8E8"/>
    <w:rsid w:val="2D629FAC"/>
    <w:rsid w:val="2DB8279E"/>
    <w:rsid w:val="2F77674E"/>
    <w:rsid w:val="30270D90"/>
    <w:rsid w:val="33EB986D"/>
    <w:rsid w:val="351C1405"/>
    <w:rsid w:val="375F49E9"/>
    <w:rsid w:val="3B2F5FA9"/>
    <w:rsid w:val="3D60629E"/>
    <w:rsid w:val="3ECFF10A"/>
    <w:rsid w:val="3EF6F553"/>
    <w:rsid w:val="3F4BF11B"/>
    <w:rsid w:val="3FA89D4C"/>
    <w:rsid w:val="40AA32A6"/>
    <w:rsid w:val="40DDDA2B"/>
    <w:rsid w:val="41465D36"/>
    <w:rsid w:val="418BD60B"/>
    <w:rsid w:val="42B73394"/>
    <w:rsid w:val="435CB773"/>
    <w:rsid w:val="436E879F"/>
    <w:rsid w:val="449E27F2"/>
    <w:rsid w:val="44B31040"/>
    <w:rsid w:val="44B5BBB0"/>
    <w:rsid w:val="453D981A"/>
    <w:rsid w:val="462FDB58"/>
    <w:rsid w:val="466F369E"/>
    <w:rsid w:val="4670AD02"/>
    <w:rsid w:val="476AEF71"/>
    <w:rsid w:val="486BAB9E"/>
    <w:rsid w:val="48D1D234"/>
    <w:rsid w:val="4B2BEEB1"/>
    <w:rsid w:val="4B357859"/>
    <w:rsid w:val="4B772BFA"/>
    <w:rsid w:val="4BE817FC"/>
    <w:rsid w:val="4DFF7A98"/>
    <w:rsid w:val="4EC0BB37"/>
    <w:rsid w:val="4EC11431"/>
    <w:rsid w:val="4ED16AE0"/>
    <w:rsid w:val="51416070"/>
    <w:rsid w:val="52A37783"/>
    <w:rsid w:val="53E42CAD"/>
    <w:rsid w:val="548F4AF4"/>
    <w:rsid w:val="54C5C48F"/>
    <w:rsid w:val="57B1FD52"/>
    <w:rsid w:val="58AF7524"/>
    <w:rsid w:val="5970F2E2"/>
    <w:rsid w:val="5B895806"/>
    <w:rsid w:val="5CFE90B9"/>
    <w:rsid w:val="5DC83E13"/>
    <w:rsid w:val="5E10739C"/>
    <w:rsid w:val="5FA06846"/>
    <w:rsid w:val="5FFDBF0F"/>
    <w:rsid w:val="6002151A"/>
    <w:rsid w:val="60ACCFF6"/>
    <w:rsid w:val="613A395B"/>
    <w:rsid w:val="614DB568"/>
    <w:rsid w:val="6159E2A4"/>
    <w:rsid w:val="619573CF"/>
    <w:rsid w:val="6487B4AD"/>
    <w:rsid w:val="64AF8D7D"/>
    <w:rsid w:val="64D990D9"/>
    <w:rsid w:val="660A5F71"/>
    <w:rsid w:val="669B147C"/>
    <w:rsid w:val="67EF7C09"/>
    <w:rsid w:val="686F4AB5"/>
    <w:rsid w:val="6898CCA5"/>
    <w:rsid w:val="6A3EF24B"/>
    <w:rsid w:val="6A6B1394"/>
    <w:rsid w:val="6A707E37"/>
    <w:rsid w:val="6A73681C"/>
    <w:rsid w:val="6DD765BD"/>
    <w:rsid w:val="6E45C2E3"/>
    <w:rsid w:val="6F08E466"/>
    <w:rsid w:val="6FA0B7E0"/>
    <w:rsid w:val="70806F07"/>
    <w:rsid w:val="72C2D7AD"/>
    <w:rsid w:val="73DFDCB4"/>
    <w:rsid w:val="7546D76E"/>
    <w:rsid w:val="75B0FDC9"/>
    <w:rsid w:val="761F109B"/>
    <w:rsid w:val="769C9D1B"/>
    <w:rsid w:val="76B556A0"/>
    <w:rsid w:val="76E5A351"/>
    <w:rsid w:val="7763A6D3"/>
    <w:rsid w:val="7C19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72533"/>
  <w15:docId w15:val="{3859909C-964B-4847-B075-5A6D460A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85C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99"/>
    <w:locked/>
    <w:rsid w:val="00F55A14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F55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F4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43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43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3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39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00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3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4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4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8523D"/>
    <w:pPr>
      <w:spacing w:after="0" w:line="240" w:lineRule="auto"/>
    </w:pPr>
    <w:rPr>
      <w:rFonts w:ascii="Aptos" w:eastAsia="Times New Roman" w:hAnsi="Aptos" w:cs="Times New Roman"/>
      <w:sz w:val="20"/>
      <w:szCs w:val="20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4E16FE"/>
    <w:pPr>
      <w:spacing w:before="160" w:after="160" w:line="259" w:lineRule="auto"/>
      <w:jc w:val="center"/>
    </w:pPr>
    <w:rPr>
      <w:rFonts w:ascii="Aptos" w:eastAsia="Aptos" w:hAnsi="Aptos"/>
      <w:i/>
      <w:iCs/>
      <w:color w:val="404040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4E16FE"/>
    <w:rPr>
      <w:rFonts w:ascii="Aptos" w:eastAsia="Aptos" w:hAnsi="Aptos" w:cs="Times New Roman"/>
      <w:i/>
      <w:iCs/>
      <w:color w:val="404040"/>
      <w:kern w:val="2"/>
    </w:rPr>
  </w:style>
  <w:style w:type="character" w:customStyle="1" w:styleId="fontstyle01">
    <w:name w:val="fontstyle01"/>
    <w:basedOn w:val="Domylnaczcionkaakapitu"/>
    <w:rsid w:val="00DF72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567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85C4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C85C4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85C4C"/>
    <w:pPr>
      <w:spacing w:before="100" w:beforeAutospacing="1" w:after="100" w:afterAutospacing="1"/>
    </w:pPr>
    <w:rPr>
      <w:sz w:val="24"/>
      <w:szCs w:val="24"/>
    </w:rPr>
  </w:style>
  <w:style w:type="character" w:customStyle="1" w:styleId="rynqvb">
    <w:name w:val="rynqvb"/>
    <w:basedOn w:val="Domylnaczcionkaakapitu"/>
    <w:rsid w:val="00D80BD5"/>
  </w:style>
  <w:style w:type="paragraph" w:styleId="Tekstpodstawowy">
    <w:name w:val="Body Text"/>
    <w:basedOn w:val="Normalny"/>
    <w:link w:val="TekstpodstawowyZnak1"/>
    <w:uiPriority w:val="99"/>
    <w:rsid w:val="00EE26A0"/>
    <w:pPr>
      <w:jc w:val="center"/>
    </w:pPr>
  </w:style>
  <w:style w:type="character" w:customStyle="1" w:styleId="TekstpodstawowyZnak">
    <w:name w:val="Tekst podstawowy Znak"/>
    <w:basedOn w:val="Domylnaczcionkaakapitu"/>
    <w:uiPriority w:val="99"/>
    <w:semiHidden/>
    <w:rsid w:val="00EE26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EE26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C118CF5BA6224F99313DE65BFEFB02" ma:contentTypeVersion="17" ma:contentTypeDescription="Utwórz nowy dokument." ma:contentTypeScope="" ma:versionID="0b625ca521bbbc19b1a245efb995b24a">
  <xsd:schema xmlns:xsd="http://www.w3.org/2001/XMLSchema" xmlns:xs="http://www.w3.org/2001/XMLSchema" xmlns:p="http://schemas.microsoft.com/office/2006/metadata/properties" xmlns:ns2="88ecfe9a-2625-402c-bffa-62aa6447b098" xmlns:ns3="b31b487f-ce0a-4569-bec2-1a03f6e304a1" targetNamespace="http://schemas.microsoft.com/office/2006/metadata/properties" ma:root="true" ma:fieldsID="78e4907a1a039f994723536e28478ce3" ns2:_="" ns3:_="">
    <xsd:import namespace="88ecfe9a-2625-402c-bffa-62aa6447b098"/>
    <xsd:import namespace="b31b487f-ce0a-4569-bec2-1a03f6e30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cfe9a-2625-402c-bffa-62aa6447b0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e42f9df-f544-406f-ab6d-06e971d141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b487f-ce0a-4569-bec2-1a03f6e304a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bbd137e-78c5-482f-9652-483c29cbda04}" ma:internalName="TaxCatchAll" ma:showField="CatchAllData" ma:web="b31b487f-ce0a-4569-bec2-1a03f6e30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ecfe9a-2625-402c-bffa-62aa6447b098">
      <Terms xmlns="http://schemas.microsoft.com/office/infopath/2007/PartnerControls"/>
    </lcf76f155ced4ddcb4097134ff3c332f>
    <TaxCatchAll xmlns="b31b487f-ce0a-4569-bec2-1a03f6e304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FBAD3-B925-4CFC-9AA7-7268C7F2D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ecfe9a-2625-402c-bffa-62aa6447b098"/>
    <ds:schemaRef ds:uri="b31b487f-ce0a-4569-bec2-1a03f6e30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CE8A3-C0C3-43CB-89E9-8198A0511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5A727-09E1-4570-B6F6-F48B470A30C6}">
  <ds:schemaRefs>
    <ds:schemaRef ds:uri="http://schemas.microsoft.com/office/2006/metadata/properties"/>
    <ds:schemaRef ds:uri="http://schemas.microsoft.com/office/infopath/2007/PartnerControls"/>
    <ds:schemaRef ds:uri="88ecfe9a-2625-402c-bffa-62aa6447b098"/>
    <ds:schemaRef ds:uri="b31b487f-ce0a-4569-bec2-1a03f6e304a1"/>
  </ds:schemaRefs>
</ds:datastoreItem>
</file>

<file path=customXml/itemProps4.xml><?xml version="1.0" encoding="utf-8"?>
<ds:datastoreItem xmlns:ds="http://schemas.openxmlformats.org/officeDocument/2006/customXml" ds:itemID="{935E537C-A7E9-434A-B43D-16C11F87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Zygler | Łukasiewicz - IMIF</dc:creator>
  <cp:keywords/>
  <dc:description/>
  <cp:lastModifiedBy>Elżbieta Siwicka | Łukasiewicz – IMiF</cp:lastModifiedBy>
  <cp:revision>2</cp:revision>
  <cp:lastPrinted>2026-01-12T13:45:00Z</cp:lastPrinted>
  <dcterms:created xsi:type="dcterms:W3CDTF">2026-01-14T10:22:00Z</dcterms:created>
  <dcterms:modified xsi:type="dcterms:W3CDTF">2026-01-14T10:22:00Z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9f94259f0c0fdc482e11e84d068ef32b0b4dedfb019c18ac2b292055d7fdb517</vt:lpwstr>
  </property>
  <property fmtid="{D5CDD505-2E9C-101B-9397-08002B2CF9AE}" pid="3" name="ContentTypeId">
    <vt:lpwstr>0x0101001DC118CF5BA6224F99313DE65BFEFB02</vt:lpwstr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  <property fmtid="{D5CDD505-2E9C-101B-9397-08002B2CF9AE}" pid="6" name="TaxCatchAll">
    <vt:lpwstr/>
  </property>
</Properties>
</file>